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626CA" w:rsidP="2AAC0B3F" w:rsidRDefault="00C626CA" w14:paraId="0AF120D8" w14:textId="765AC5F7">
      <w:pPr>
        <w:rPr>
          <w:sz w:val="24"/>
          <w:szCs w:val="24"/>
        </w:rPr>
      </w:pPr>
    </w:p>
    <w:p w:rsidR="00C626CA" w:rsidP="2AAC0B3F" w:rsidRDefault="00C626CA" w14:paraId="6A4DC7C2" w14:textId="3DB5D811">
      <w:pPr>
        <w:rPr>
          <w:sz w:val="24"/>
          <w:szCs w:val="24"/>
        </w:rPr>
      </w:pPr>
    </w:p>
    <w:tbl>
      <w:tblPr>
        <w:tblW w:w="0" w:type="auto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600" w:firstRow="0" w:lastRow="0" w:firstColumn="0" w:lastColumn="0" w:noHBand="1" w:noVBand="1"/>
      </w:tblPr>
      <w:tblGrid>
        <w:gridCol w:w="2850"/>
        <w:gridCol w:w="2850"/>
        <w:gridCol w:w="2850"/>
        <w:gridCol w:w="2850"/>
        <w:gridCol w:w="2850"/>
      </w:tblGrid>
      <w:tr w:rsidR="5258990F" w:rsidTr="0F176007" w14:paraId="40F53459" w14:textId="77777777">
        <w:trPr>
          <w:trHeight w:val="420"/>
        </w:trPr>
        <w:tc>
          <w:tcPr>
            <w:tcW w:w="142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28225F8" w:rsidP="2AAC0B3F" w:rsidRDefault="79DD2D7A" w14:paraId="31E8BB48" w14:textId="107D338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Assessment</w:t>
            </w:r>
          </w:p>
        </w:tc>
      </w:tr>
      <w:tr w:rsidR="5258990F" w:rsidTr="0F176007" w14:paraId="603B1D6B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258990F" w:rsidP="2AAC0B3F" w:rsidRDefault="61A4E495" w14:paraId="69C59322" w14:textId="7777777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Atmosphere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258990F" w:rsidP="2AAC0B3F" w:rsidRDefault="61A4E495" w14:paraId="394D38BC" w14:textId="7777777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Heat Energy Transfer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258990F" w:rsidP="2AAC0B3F" w:rsidRDefault="61A4E495" w14:paraId="6A7BFFF2" w14:textId="7777777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Wind/Global Weather Patterns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258990F" w:rsidP="2AAC0B3F" w:rsidRDefault="61A4E495" w14:paraId="64FAD569" w14:textId="7777777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Weather Factors/Severe Weather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258990F" w:rsidP="2AAC0B3F" w:rsidRDefault="61A4E495" w14:paraId="529D87D3" w14:textId="7777777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 xml:space="preserve">Climate </w:t>
            </w:r>
          </w:p>
        </w:tc>
      </w:tr>
      <w:tr w:rsidR="5258990F" w:rsidTr="0F176007" w14:paraId="7A9F6F39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258990F" w:rsidP="2AAC0B3F" w:rsidRDefault="00143467" w14:paraId="63D3550F" w14:textId="45AEBE66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hyperlink r:id="rId8">
              <w:r w:rsidRPr="2AAC0B3F" w:rsidR="4E3C2701">
                <w:rPr>
                  <w:rStyle w:val="Hyperlink"/>
                  <w:rFonts w:ascii="Segoe UI" w:hAnsi="Segoe UI" w:eastAsia="Segoe UI" w:cs="Segoe UI"/>
                  <w:sz w:val="24"/>
                  <w:szCs w:val="24"/>
                  <w:u w:val="none"/>
                </w:rPr>
                <w:t>Atmosphere and Heating</w:t>
              </w:r>
            </w:hyperlink>
            <w:r w:rsidRPr="2AAC0B3F" w:rsidR="4E3C2701">
              <w:rPr>
                <w:rFonts w:ascii="Segoe UI" w:hAnsi="Segoe UI" w:eastAsia="Segoe UI" w:cs="Segoe UI"/>
                <w:sz w:val="24"/>
                <w:szCs w:val="24"/>
              </w:rPr>
              <w:t xml:space="preserve"> Quizlet</w:t>
            </w:r>
          </w:p>
          <w:p w:rsidR="5258990F" w:rsidP="2AAC0B3F" w:rsidRDefault="00143467" w14:paraId="5980F377" w14:textId="588A8B0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hyperlink r:id="rId9">
              <w:r w:rsidRPr="2AAC0B3F" w:rsidR="4E3C2701">
                <w:rPr>
                  <w:rStyle w:val="Hyperlink"/>
                  <w:rFonts w:ascii="Segoe UI" w:hAnsi="Segoe UI" w:eastAsia="Segoe UI" w:cs="Segoe UI"/>
                  <w:sz w:val="24"/>
                  <w:szCs w:val="24"/>
                  <w:u w:val="none"/>
                </w:rPr>
                <w:t>Atmosphere</w:t>
              </w:r>
              <w:r w:rsidRPr="2AAC0B3F" w:rsidR="50210D2C">
                <w:rPr>
                  <w:rStyle w:val="Hyperlink"/>
                  <w:rFonts w:ascii="Segoe UI" w:hAnsi="Segoe UI" w:eastAsia="Segoe UI" w:cs="Segoe UI"/>
                  <w:sz w:val="24"/>
                  <w:szCs w:val="24"/>
                  <w:u w:val="none"/>
                </w:rPr>
                <w:t xml:space="preserve"> Quizlet</w:t>
              </w:r>
              <w:r w:rsidRPr="2AAC0B3F" w:rsidR="4E3C2701">
                <w:rPr>
                  <w:rStyle w:val="Hyperlink"/>
                  <w:rFonts w:ascii="Segoe UI" w:hAnsi="Segoe UI" w:eastAsia="Segoe UI" w:cs="Segoe UI"/>
                  <w:sz w:val="24"/>
                  <w:szCs w:val="24"/>
                  <w:u w:val="none"/>
                </w:rPr>
                <w:t xml:space="preserve"> Diagram</w:t>
              </w:r>
            </w:hyperlink>
            <w:r w:rsidRPr="2AAC0B3F" w:rsidR="4E3C2701">
              <w:rPr>
                <w:rFonts w:ascii="Segoe UI" w:hAnsi="Segoe UI" w:eastAsia="Segoe UI" w:cs="Segoe UI"/>
                <w:sz w:val="24"/>
                <w:szCs w:val="24"/>
              </w:rPr>
              <w:t xml:space="preserve"> Quizlet</w:t>
            </w:r>
          </w:p>
          <w:p w:rsidR="5258990F" w:rsidP="22C84712" w:rsidRDefault="00143467" w14:paraId="628E8C06" w14:textId="413E8D20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color w:val="0000FF"/>
                <w:sz w:val="24"/>
                <w:szCs w:val="24"/>
              </w:rPr>
            </w:pPr>
            <w:hyperlink r:id="rId10">
              <w:r w:rsidRPr="22C84712" w:rsidR="2274DAF3">
                <w:rPr>
                  <w:rStyle w:val="Hyperlink"/>
                  <w:sz w:val="24"/>
                  <w:szCs w:val="24"/>
                </w:rPr>
                <w:t>Change in the Atmosphere with Altitude</w:t>
              </w:r>
            </w:hyperlink>
          </w:p>
          <w:p w:rsidR="5258990F" w:rsidP="2AAC0B3F" w:rsidRDefault="5258990F" w14:paraId="10FAC047" w14:textId="1FA22EAA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258990F" w:rsidP="1DEB88B2" w:rsidRDefault="00143467" w14:paraId="175BCAEF" w14:textId="2A9F865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Segoe UI" w:hAnsi="Segoe UI" w:eastAsia="Segoe UI" w:cs="Segoe UI"/>
                <w:color w:val="0000FF"/>
                <w:sz w:val="24"/>
                <w:szCs w:val="24"/>
              </w:rPr>
            </w:pPr>
            <w:hyperlink r:id="rId11">
              <w:r w:rsidRPr="1DEB88B2" w:rsidR="6F29C276">
                <w:rPr>
                  <w:rStyle w:val="Hyperlink"/>
                  <w:rFonts w:ascii="Segoe UI" w:hAnsi="Segoe UI" w:eastAsia="Segoe UI" w:cs="Segoe UI"/>
                  <w:sz w:val="24"/>
                  <w:szCs w:val="24"/>
                  <w:u w:val="none"/>
                </w:rPr>
                <w:t>Atmosphere and Heating</w:t>
              </w:r>
            </w:hyperlink>
            <w:r w:rsidRPr="1DEB88B2" w:rsidR="6F29C276">
              <w:rPr>
                <w:rFonts w:ascii="Segoe UI" w:hAnsi="Segoe UI" w:eastAsia="Segoe UI" w:cs="Segoe UI"/>
                <w:sz w:val="24"/>
                <w:szCs w:val="24"/>
              </w:rPr>
              <w:t xml:space="preserve"> Quizlet</w:t>
            </w:r>
          </w:p>
          <w:p w:rsidR="5258990F" w:rsidP="1DEB88B2" w:rsidRDefault="5258990F" w14:paraId="4692962E" w14:textId="7C25A4E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258990F" w:rsidP="2AAC0B3F" w:rsidRDefault="00143467" w14:paraId="3BFAC509" w14:textId="4AA76840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hyperlink r:id="rId12">
              <w:r w:rsidRPr="2AAC0B3F" w:rsidR="0098118D">
                <w:rPr>
                  <w:rStyle w:val="Hyperlink"/>
                  <w:rFonts w:ascii="Segoe UI" w:hAnsi="Segoe UI" w:eastAsia="Segoe UI" w:cs="Segoe UI"/>
                  <w:sz w:val="24"/>
                  <w:szCs w:val="24"/>
                  <w:u w:val="none"/>
                </w:rPr>
                <w:t>Wind</w:t>
              </w:r>
            </w:hyperlink>
            <w:r w:rsidRPr="2AAC0B3F" w:rsidR="44E8CC40">
              <w:rPr>
                <w:rFonts w:ascii="Segoe UI" w:hAnsi="Segoe UI" w:eastAsia="Segoe UI" w:cs="Segoe UI"/>
                <w:sz w:val="24"/>
                <w:szCs w:val="24"/>
              </w:rPr>
              <w:t xml:space="preserve"> Quizlet</w:t>
            </w:r>
          </w:p>
          <w:p w:rsidR="5258990F" w:rsidP="2AAC0B3F" w:rsidRDefault="00143467" w14:paraId="080BD3F2" w14:textId="736483E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hyperlink r:id="rId13">
              <w:r w:rsidRPr="2AAC0B3F" w:rsidR="0098118D">
                <w:rPr>
                  <w:rStyle w:val="Hyperlink"/>
                  <w:rFonts w:ascii="Segoe UI" w:hAnsi="Segoe UI" w:eastAsia="Segoe UI" w:cs="Segoe UI"/>
                  <w:sz w:val="24"/>
                  <w:szCs w:val="24"/>
                  <w:u w:val="none"/>
                </w:rPr>
                <w:t>Global and Local Winds</w:t>
              </w:r>
            </w:hyperlink>
            <w:r w:rsidRPr="2AAC0B3F" w:rsidR="7D071BFA">
              <w:rPr>
                <w:rFonts w:ascii="Segoe UI" w:hAnsi="Segoe UI" w:eastAsia="Segoe UI" w:cs="Segoe UI"/>
                <w:sz w:val="24"/>
                <w:szCs w:val="24"/>
              </w:rPr>
              <w:t xml:space="preserve"> Quizlet</w:t>
            </w:r>
          </w:p>
          <w:p w:rsidR="5258990F" w:rsidP="2AAC0B3F" w:rsidRDefault="00143467" w14:paraId="3CC45B09" w14:textId="5405609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hyperlink r:id="rId14">
              <w:r w:rsidRPr="2AAC0B3F" w:rsidR="0098118D">
                <w:rPr>
                  <w:rStyle w:val="Hyperlink"/>
                  <w:rFonts w:ascii="Segoe UI" w:hAnsi="Segoe UI" w:eastAsia="Segoe UI" w:cs="Segoe UI"/>
                  <w:sz w:val="24"/>
                  <w:szCs w:val="24"/>
                  <w:u w:val="none"/>
                </w:rPr>
                <w:t>Land and Sea Breezes</w:t>
              </w:r>
            </w:hyperlink>
            <w:r w:rsidRPr="2AAC0B3F" w:rsidR="486BDA98">
              <w:rPr>
                <w:rFonts w:ascii="Segoe UI" w:hAnsi="Segoe UI" w:eastAsia="Segoe UI" w:cs="Segoe UI"/>
                <w:sz w:val="24"/>
                <w:szCs w:val="24"/>
              </w:rPr>
              <w:t xml:space="preserve"> Quizlet</w:t>
            </w:r>
          </w:p>
          <w:p w:rsidR="5258990F" w:rsidP="2AAC0B3F" w:rsidRDefault="00143467" w14:paraId="10B56E52" w14:textId="35029279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hyperlink r:id="rId15">
              <w:r w:rsidRPr="3274CD3B" w:rsidR="248AA3BE">
                <w:rPr>
                  <w:rStyle w:val="Hyperlink"/>
                  <w:sz w:val="24"/>
                  <w:szCs w:val="24"/>
                </w:rPr>
                <w:t>Wind 2021 Quizlet</w:t>
              </w:r>
            </w:hyperlink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258990F" w:rsidP="2AAC0B3F" w:rsidRDefault="00143467" w14:paraId="6EEC53C7" w14:textId="78D725F0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hyperlink r:id="rId16">
              <w:r w:rsidRPr="2AAC0B3F" w:rsidR="0098118D">
                <w:rPr>
                  <w:rStyle w:val="Hyperlink"/>
                  <w:rFonts w:ascii="Segoe UI" w:hAnsi="Segoe UI" w:eastAsia="Segoe UI" w:cs="Segoe UI"/>
                  <w:sz w:val="24"/>
                  <w:szCs w:val="24"/>
                  <w:u w:val="none"/>
                </w:rPr>
                <w:t>Air Masses Diagram</w:t>
              </w:r>
            </w:hyperlink>
            <w:r w:rsidRPr="2AAC0B3F" w:rsidR="45584FB9">
              <w:rPr>
                <w:rFonts w:ascii="Segoe UI" w:hAnsi="Segoe UI" w:eastAsia="Segoe UI" w:cs="Segoe UI"/>
                <w:sz w:val="24"/>
                <w:szCs w:val="24"/>
              </w:rPr>
              <w:t xml:space="preserve"> Quizlet</w:t>
            </w:r>
          </w:p>
          <w:p w:rsidR="5258990F" w:rsidP="2AAC0B3F" w:rsidRDefault="00143467" w14:paraId="5831C600" w14:textId="01E7F6A9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hyperlink r:id="rId17">
              <w:r w:rsidRPr="2AAC0B3F" w:rsidR="0098118D">
                <w:rPr>
                  <w:rStyle w:val="Hyperlink"/>
                  <w:rFonts w:ascii="Segoe UI" w:hAnsi="Segoe UI" w:eastAsia="Segoe UI" w:cs="Segoe UI"/>
                  <w:sz w:val="24"/>
                  <w:szCs w:val="24"/>
                  <w:u w:val="none"/>
                </w:rPr>
                <w:t>Air Masses and Fronts</w:t>
              </w:r>
            </w:hyperlink>
            <w:r w:rsidRPr="2AAC0B3F" w:rsidR="4FB0E4E0">
              <w:rPr>
                <w:rFonts w:ascii="Segoe UI" w:hAnsi="Segoe UI" w:eastAsia="Segoe UI" w:cs="Segoe UI"/>
                <w:sz w:val="24"/>
                <w:szCs w:val="24"/>
              </w:rPr>
              <w:t xml:space="preserve"> Quizlet</w:t>
            </w:r>
          </w:p>
          <w:p w:rsidR="5258990F" w:rsidP="2AAC0B3F" w:rsidRDefault="00143467" w14:paraId="3DFFF43C" w14:textId="33AD5C9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hyperlink r:id="rId18">
              <w:r w:rsidRPr="2AAC0B3F" w:rsidR="0098118D">
                <w:rPr>
                  <w:rStyle w:val="Hyperlink"/>
                  <w:rFonts w:ascii="Segoe UI" w:hAnsi="Segoe UI" w:eastAsia="Segoe UI" w:cs="Segoe UI"/>
                  <w:sz w:val="24"/>
                  <w:szCs w:val="24"/>
                  <w:u w:val="none"/>
                </w:rPr>
                <w:t>Severe Weather</w:t>
              </w:r>
            </w:hyperlink>
            <w:r w:rsidRPr="2AAC0B3F" w:rsidR="60FA4B22">
              <w:rPr>
                <w:rFonts w:ascii="Segoe UI" w:hAnsi="Segoe UI" w:eastAsia="Segoe UI" w:cs="Segoe UI"/>
                <w:sz w:val="24"/>
                <w:szCs w:val="24"/>
              </w:rPr>
              <w:t xml:space="preserve"> Quizlet</w:t>
            </w:r>
          </w:p>
          <w:p w:rsidR="5258990F" w:rsidP="2AAC0B3F" w:rsidRDefault="5258990F" w14:paraId="5AF65F12" w14:textId="5BF0379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258990F" w:rsidP="2AAC0B3F" w:rsidRDefault="00143467" w14:paraId="2569F3E8" w14:textId="1F8CA04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hyperlink r:id="rId19">
              <w:r w:rsidRPr="2FC53C2F" w:rsidR="2FFDA872">
                <w:rPr>
                  <w:rStyle w:val="Hyperlink"/>
                  <w:sz w:val="24"/>
                  <w:szCs w:val="24"/>
                </w:rPr>
                <w:t>Meteorology review quizizz</w:t>
              </w:r>
            </w:hyperlink>
          </w:p>
        </w:tc>
      </w:tr>
      <w:tr w:rsidR="5258990F" w:rsidTr="0F176007" w14:paraId="6C7E8A1D" w14:textId="77777777">
        <w:tc>
          <w:tcPr>
            <w:tcW w:w="142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51BFCF" w:rsidP="2AAC0B3F" w:rsidRDefault="37AF7168" w14:paraId="126C426A" w14:textId="2F3E473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Unit Assessment</w:t>
            </w:r>
          </w:p>
        </w:tc>
      </w:tr>
      <w:tr w:rsidR="5258990F" w:rsidTr="0F176007" w14:paraId="14BA4B93" w14:textId="77777777">
        <w:tc>
          <w:tcPr>
            <w:tcW w:w="142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258990F" w:rsidP="2AAC0B3F" w:rsidRDefault="00143467" w14:paraId="72C5E20E" w14:textId="276F7CC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hyperlink r:id="rId20">
              <w:r w:rsidRPr="70391BC6" w:rsidR="3402EC48">
                <w:rPr>
                  <w:rStyle w:val="Hyperlink"/>
                  <w:rFonts w:ascii="Segoe UI" w:hAnsi="Segoe UI" w:eastAsia="Segoe UI" w:cs="Segoe UI"/>
                  <w:sz w:val="24"/>
                  <w:szCs w:val="24"/>
                  <w:u w:val="none"/>
                </w:rPr>
                <w:t>Meteorology Unit</w:t>
              </w:r>
            </w:hyperlink>
            <w:r w:rsidRPr="70391BC6" w:rsidR="22FE8B1E">
              <w:rPr>
                <w:rFonts w:ascii="Segoe UI" w:hAnsi="Segoe UI" w:eastAsia="Segoe UI" w:cs="Segoe UI"/>
                <w:sz w:val="24"/>
                <w:szCs w:val="24"/>
              </w:rPr>
              <w:t xml:space="preserve"> Quizlet</w:t>
            </w:r>
          </w:p>
          <w:p w:rsidR="27427FE2" w:rsidP="70391BC6" w:rsidRDefault="00143467" w14:paraId="61DF6E81" w14:textId="023FF9C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hyperlink r:id="rId21">
              <w:r w:rsidRPr="70391BC6" w:rsidR="27427FE2">
                <w:rPr>
                  <w:rStyle w:val="Hyperlink"/>
                  <w:rFonts w:ascii="Segoe UI" w:hAnsi="Segoe UI" w:eastAsia="Segoe UI" w:cs="Segoe UI"/>
                  <w:sz w:val="24"/>
                  <w:szCs w:val="24"/>
                </w:rPr>
                <w:t>Quizizz Unit Practice</w:t>
              </w:r>
            </w:hyperlink>
          </w:p>
          <w:p w:rsidR="5258990F" w:rsidP="1DEB88B2" w:rsidRDefault="00143467" w14:paraId="7C14BF07" w14:textId="407CD10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hyperlink r:id="rId22">
              <w:r w:rsidRPr="1DEB88B2" w:rsidR="15CCC6BD">
                <w:rPr>
                  <w:rStyle w:val="Hyperlink"/>
                </w:rPr>
                <w:t>Meteorolgy Study Guide for Summative 2018 2019 SLH.docx</w:t>
              </w:r>
            </w:hyperlink>
          </w:p>
          <w:p w:rsidR="5258990F" w:rsidP="1DEB88B2" w:rsidRDefault="00143467" w14:paraId="7A4EF141" w14:textId="47CF6B4B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hyperlink r:id="rId23">
              <w:r w:rsidRPr="3274CD3B" w:rsidR="31034149">
                <w:rPr>
                  <w:rStyle w:val="Hyperlink"/>
                </w:rPr>
                <w:t>Meteorolgy Study Guide for Summative 2018 2019 Key_.docx</w:t>
              </w:r>
            </w:hyperlink>
          </w:p>
          <w:p w:rsidR="5258990F" w:rsidP="3274CD3B" w:rsidRDefault="421932CD" w14:paraId="6772D29C" w14:textId="73A32892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3274CD3B">
              <w:t>Study Guides by section:</w:t>
            </w:r>
          </w:p>
          <w:p w:rsidR="5258990F" w:rsidP="3274CD3B" w:rsidRDefault="00143467" w14:paraId="71F54035" w14:textId="431DCCE5">
            <w:pPr>
              <w:pStyle w:val="ListParagraph"/>
              <w:numPr>
                <w:ilvl w:val="1"/>
                <w:numId w:val="5"/>
              </w:numPr>
              <w:spacing w:line="240" w:lineRule="auto"/>
            </w:pPr>
            <w:hyperlink r:id="rId24">
              <w:r w:rsidRPr="7EAAAAB2" w:rsidR="60081CF4">
                <w:rPr>
                  <w:rStyle w:val="Hyperlink"/>
                </w:rPr>
                <w:t>Part 1: Atmosphere</w:t>
              </w:r>
            </w:hyperlink>
          </w:p>
          <w:p w:rsidR="3C5E069B" w:rsidP="79031992" w:rsidRDefault="00143467" w14:paraId="5CD753D5" w14:textId="699B50D6">
            <w:pPr>
              <w:pStyle w:val="ListParagraph"/>
              <w:numPr>
                <w:ilvl w:val="2"/>
                <w:numId w:val="5"/>
              </w:numPr>
              <w:spacing w:line="240" w:lineRule="auto"/>
            </w:pPr>
            <w:hyperlink r:id="rId25">
              <w:r w:rsidRPr="79031992" w:rsidR="3C5E069B">
                <w:rPr>
                  <w:rStyle w:val="Hyperlink"/>
                </w:rPr>
                <w:t>Meteorology study guide Pt1 Atmosphere 2021_ KEY.docx</w:t>
              </w:r>
            </w:hyperlink>
          </w:p>
          <w:p w:rsidR="5258990F" w:rsidP="3274CD3B" w:rsidRDefault="00143467" w14:paraId="1254DDA6" w14:textId="55C77C9A">
            <w:pPr>
              <w:pStyle w:val="ListParagraph"/>
              <w:numPr>
                <w:ilvl w:val="1"/>
                <w:numId w:val="5"/>
              </w:numPr>
              <w:spacing w:line="240" w:lineRule="auto"/>
            </w:pPr>
            <w:hyperlink r:id="rId26">
              <w:r w:rsidRPr="7EAAAAB2" w:rsidR="60081CF4">
                <w:rPr>
                  <w:rStyle w:val="Hyperlink"/>
                </w:rPr>
                <w:t>Part 2: Heat Transfer</w:t>
              </w:r>
            </w:hyperlink>
            <w:r w:rsidRPr="7EAAAAB2" w:rsidR="13328BEA">
              <w:t xml:space="preserve"> </w:t>
            </w:r>
          </w:p>
          <w:p w:rsidR="5258990F" w:rsidP="69B49ADF" w:rsidRDefault="479B1A61" w14:paraId="07B5BA82" w14:textId="4398F330">
            <w:pPr>
              <w:pStyle w:val="ListParagraph"/>
              <w:numPr>
                <w:ilvl w:val="2"/>
                <w:numId w:val="5"/>
              </w:numPr>
              <w:spacing w:line="240" w:lineRule="auto"/>
            </w:pPr>
            <w:r w:rsidRPr="69B49ADF">
              <w:t xml:space="preserve"> </w:t>
            </w:r>
            <w:hyperlink r:id="rId27">
              <w:r w:rsidRPr="69B49ADF" w:rsidR="23002EE2">
                <w:rPr>
                  <w:rStyle w:val="Hyperlink"/>
                </w:rPr>
                <w:t>Heat Transfer Study Guide Key</w:t>
              </w:r>
            </w:hyperlink>
          </w:p>
          <w:p w:rsidR="5258990F" w:rsidP="69B49ADF" w:rsidRDefault="00143467" w14:paraId="2DF2D74E" w14:textId="4A8F569F">
            <w:pPr>
              <w:pStyle w:val="ListParagraph"/>
              <w:numPr>
                <w:ilvl w:val="1"/>
                <w:numId w:val="5"/>
              </w:numPr>
              <w:spacing w:line="240" w:lineRule="auto"/>
              <w:rPr>
                <w:rStyle w:val="Hyperlink"/>
              </w:rPr>
            </w:pPr>
            <w:hyperlink r:id="R00f48e2298304951">
              <w:r w:rsidRPr="0F176007" w:rsidR="0C45983A">
                <w:rPr>
                  <w:rStyle w:val="Hyperlink"/>
                </w:rPr>
                <w:t xml:space="preserve">Part 3: </w:t>
              </w:r>
            </w:hyperlink>
            <w:r w:rsidRPr="0F176007" w:rsidR="0C45983A">
              <w:rPr>
                <w:rStyle w:val="Hyperlink"/>
              </w:rPr>
              <w:t>Wind</w:t>
            </w:r>
            <w:r w:rsidRPr="0F176007" w:rsidR="69B49ADF">
              <w:rPr>
                <w:rStyle w:val="Hyperlink"/>
              </w:rPr>
              <w:t xml:space="preserve"> </w:t>
            </w:r>
          </w:p>
          <w:p w:rsidR="1DDFB78F" w:rsidP="69B49ADF" w:rsidRDefault="00143467" w14:paraId="6FC6312C" w14:textId="544EA4F6">
            <w:pPr>
              <w:pStyle w:val="ListParagraph"/>
              <w:numPr>
                <w:ilvl w:val="2"/>
                <w:numId w:val="5"/>
              </w:numPr>
              <w:spacing w:line="240" w:lineRule="auto"/>
              <w:rPr>
                <w:rStyle w:val="Hyperlink"/>
              </w:rPr>
            </w:pPr>
            <w:hyperlink r:id="rId33">
              <w:r w:rsidRPr="69B49ADF" w:rsidR="1DDFB78F">
                <w:rPr>
                  <w:rStyle w:val="Hyperlink"/>
                </w:rPr>
                <w:t>Wind Study Guide Answer Key</w:t>
              </w:r>
            </w:hyperlink>
          </w:p>
          <w:p w:rsidR="5258990F" w:rsidP="3274CD3B" w:rsidRDefault="00143467" w14:paraId="628B681B" w14:textId="4F96CF9F">
            <w:pPr>
              <w:pStyle w:val="ListParagraph"/>
              <w:numPr>
                <w:ilvl w:val="1"/>
                <w:numId w:val="5"/>
              </w:numPr>
              <w:spacing w:line="240" w:lineRule="auto"/>
            </w:pPr>
            <w:hyperlink r:id="rId34">
              <w:r w:rsidRPr="79031992" w:rsidR="0C45983A">
                <w:rPr>
                  <w:rStyle w:val="Hyperlink"/>
                </w:rPr>
                <w:t>Part 4: Air Masses, Fr</w:t>
              </w:r>
              <w:r w:rsidRPr="79031992" w:rsidR="76A306D1">
                <w:rPr>
                  <w:rStyle w:val="Hyperlink"/>
                </w:rPr>
                <w:t>onts, Weather Events</w:t>
              </w:r>
            </w:hyperlink>
          </w:p>
          <w:p w:rsidR="5258990F" w:rsidP="79031992" w:rsidRDefault="00143467" w14:paraId="1548F448" w14:textId="76AFBE71">
            <w:pPr>
              <w:pStyle w:val="ListParagraph"/>
              <w:numPr>
                <w:ilvl w:val="2"/>
                <w:numId w:val="5"/>
              </w:numPr>
              <w:spacing w:line="240" w:lineRule="auto"/>
            </w:pPr>
            <w:hyperlink r:id="rId35">
              <w:r w:rsidRPr="79031992" w:rsidR="01E29D27">
                <w:rPr>
                  <w:rStyle w:val="Hyperlink"/>
                </w:rPr>
                <w:t>Air Masses, Fronts, Weather Events Study Guide Key</w:t>
              </w:r>
            </w:hyperlink>
          </w:p>
        </w:tc>
      </w:tr>
      <w:tr w:rsidR="69B49ADF" w:rsidTr="0F176007" w14:paraId="1305F950" w14:textId="77777777">
        <w:tc>
          <w:tcPr>
            <w:tcW w:w="142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9B49ADF" w:rsidP="69B49ADF" w:rsidRDefault="69B49ADF" w14:paraId="0D966745" w14:textId="570CB893">
            <w:pPr>
              <w:pStyle w:val="ListParagraph"/>
              <w:spacing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</w:tr>
    </w:tbl>
    <w:p w:rsidR="00C626CA" w:rsidP="2AAC0B3F" w:rsidRDefault="00C626CA" w14:paraId="4B55C26C" w14:textId="5157C0F1">
      <w:pPr>
        <w:rPr>
          <w:sz w:val="24"/>
          <w:szCs w:val="24"/>
        </w:rPr>
      </w:pPr>
    </w:p>
    <w:p w:rsidR="00C626CA" w:rsidP="2AAC0B3F" w:rsidRDefault="00C626CA" w14:paraId="0831E7B4" w14:textId="632B540E">
      <w:pPr>
        <w:rPr>
          <w:sz w:val="24"/>
          <w:szCs w:val="24"/>
        </w:rPr>
      </w:pPr>
    </w:p>
    <w:tbl>
      <w:tblPr>
        <w:tblW w:w="0" w:type="auto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600" w:firstRow="0" w:lastRow="0" w:firstColumn="0" w:lastColumn="0" w:noHBand="1" w:noVBand="1"/>
      </w:tblPr>
      <w:tblGrid>
        <w:gridCol w:w="2850"/>
        <w:gridCol w:w="2850"/>
        <w:gridCol w:w="2850"/>
        <w:gridCol w:w="2850"/>
        <w:gridCol w:w="2850"/>
      </w:tblGrid>
      <w:tr w:rsidR="5258990F" w:rsidTr="3C8F7496" w14:paraId="74898B25" w14:textId="77777777">
        <w:trPr>
          <w:trHeight w:val="420"/>
        </w:trPr>
        <w:tc>
          <w:tcPr>
            <w:tcW w:w="142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1A494A4" w:rsidP="2AAC0B3F" w:rsidRDefault="6F35161D" w14:paraId="11F751C7" w14:textId="2F9D8AB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Videos and YouTube Playlist</w:t>
            </w:r>
            <w:r w:rsidRPr="2AAC0B3F" w:rsidR="07EAC7FB">
              <w:rPr>
                <w:b/>
                <w:bCs/>
                <w:sz w:val="24"/>
                <w:szCs w:val="24"/>
              </w:rPr>
              <w:t xml:space="preserve"> -</w:t>
            </w:r>
          </w:p>
          <w:p w:rsidR="31A494A4" w:rsidP="3274CD3B" w:rsidRDefault="62DC6352" w14:paraId="4609B556" w14:textId="1D78801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3274CD3B">
              <w:rPr>
                <w:b/>
                <w:bCs/>
                <w:sz w:val="24"/>
                <w:szCs w:val="24"/>
              </w:rPr>
              <w:t xml:space="preserve"> </w:t>
            </w:r>
            <w:hyperlink r:id="rId36">
              <w:r w:rsidRPr="3274CD3B">
                <w:rPr>
                  <w:rStyle w:val="Hyperlink"/>
                  <w:sz w:val="24"/>
                  <w:szCs w:val="24"/>
                </w:rPr>
                <w:t>https://youtube.com/playlist?list=PLuICOhFgyRtqBTbDzhWCQn2FM5ui5-MAM</w:t>
              </w:r>
            </w:hyperlink>
          </w:p>
          <w:p w:rsidR="31A494A4" w:rsidP="3274CD3B" w:rsidRDefault="31A494A4" w14:paraId="55E21E3D" w14:textId="16C4E8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31A494A4" w:rsidP="3274CD3B" w:rsidRDefault="00143467" w14:paraId="5E107C6F" w14:textId="2EA83A80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37">
              <w:r w:rsidRPr="3274CD3B" w:rsidR="1078EE2C">
                <w:rPr>
                  <w:rStyle w:val="Hyperlink"/>
                  <w:sz w:val="24"/>
                  <w:szCs w:val="24"/>
                </w:rPr>
                <w:t>Greatest Discoveries with Bill Nye: Earth Science</w:t>
              </w:r>
            </w:hyperlink>
          </w:p>
        </w:tc>
      </w:tr>
      <w:tr w:rsidR="5258990F" w:rsidTr="3C8F7496" w14:paraId="2C2A79B6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258990F" w:rsidP="2AAC0B3F" w:rsidRDefault="61A4E495" w14:paraId="3D3466DA" w14:textId="7777777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Atmosphere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258990F" w:rsidP="2AAC0B3F" w:rsidRDefault="61A4E495" w14:paraId="6F3B413E" w14:textId="7777777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Heat Energy Transfer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258990F" w:rsidP="2AAC0B3F" w:rsidRDefault="61A4E495" w14:paraId="14F0CB17" w14:textId="7777777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Wind/Global Weather Patterns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258990F" w:rsidP="2AAC0B3F" w:rsidRDefault="61A4E495" w14:paraId="0DF36E2E" w14:textId="7777777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Weather Factors/Severe Weather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258990F" w:rsidP="2AAC0B3F" w:rsidRDefault="61A4E495" w14:paraId="5BC50FC4" w14:textId="7777777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 xml:space="preserve">Climate </w:t>
            </w:r>
          </w:p>
        </w:tc>
      </w:tr>
      <w:tr w:rsidR="5258990F" w:rsidTr="3C8F7496" w14:paraId="1C96303A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258990F" w:rsidP="2AAC0B3F" w:rsidRDefault="5258990F" w14:paraId="0C549313" w14:textId="7777777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258990F" w:rsidP="2AAC0B3F" w:rsidRDefault="5258990F" w14:paraId="55A38D3F" w14:textId="7777777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258990F" w:rsidP="2AAC0B3F" w:rsidRDefault="00143467" w14:paraId="58BDE3A6" w14:textId="5005C2B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hyperlink r:id="rId38">
              <w:r w:rsidRPr="69B49ADF" w:rsidR="7672E0BF">
                <w:rPr>
                  <w:rStyle w:val="Hyperlink"/>
                </w:rPr>
                <w:t>Air Masses and Fronts</w:t>
              </w:r>
            </w:hyperlink>
          </w:p>
          <w:p w:rsidR="5258990F" w:rsidP="1DEB88B2" w:rsidRDefault="00143467" w14:paraId="2E7E4C88" w14:textId="54D72D96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hyperlink r:id="rId39">
              <w:r w:rsidRPr="69B49ADF" w:rsidR="6D703B0E">
                <w:rPr>
                  <w:rStyle w:val="Hyperlink"/>
                </w:rPr>
                <w:t>Weather Fronts</w:t>
              </w:r>
            </w:hyperlink>
          </w:p>
          <w:p w:rsidR="6D703B0E" w:rsidP="69B49ADF" w:rsidRDefault="00143467" w14:paraId="51EFE39E" w14:textId="40E4D14F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hyperlink r:id="rId40">
              <w:r w:rsidRPr="69B49ADF" w:rsidR="6D703B0E">
                <w:rPr>
                  <w:rStyle w:val="Hyperlink"/>
                </w:rPr>
                <w:t>Bill Nye WIND</w:t>
              </w:r>
            </w:hyperlink>
          </w:p>
          <w:p w:rsidR="5258990F" w:rsidP="1DEB88B2" w:rsidRDefault="5258990F" w14:paraId="761DE632" w14:textId="23DCEC6E">
            <w:pPr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258990F" w:rsidP="69B49ADF" w:rsidRDefault="620E4DFE" w14:paraId="14ED6F9C" w14:textId="404E53B6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 w:rsidRPr="77D36DB2">
              <w:t xml:space="preserve"> </w:t>
            </w:r>
            <w:hyperlink r:id="rId41">
              <w:r w:rsidRPr="77D36DB2" w:rsidR="1CE06541">
                <w:rPr>
                  <w:rStyle w:val="Hyperlink"/>
                </w:rPr>
                <w:t>How a Hurricane is Born</w:t>
              </w:r>
            </w:hyperlink>
          </w:p>
          <w:p w:rsidR="5258990F" w:rsidP="77D36DB2" w:rsidRDefault="00143467" w14:paraId="218872EC" w14:textId="4ACE1C11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hyperlink r:id="rId42">
              <w:r w:rsidRPr="77D36DB2" w:rsidR="10CAEBC3">
                <w:rPr>
                  <w:rStyle w:val="Hyperlink"/>
                </w:rPr>
                <w:t>Thunderstorms 101</w:t>
              </w:r>
            </w:hyperlink>
          </w:p>
          <w:p w:rsidR="5258990F" w:rsidP="77D36DB2" w:rsidRDefault="00143467" w14:paraId="29231DD9" w14:textId="406AE320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hyperlink r:id="rId43">
              <w:r w:rsidRPr="77D36DB2" w:rsidR="10CAEBC3">
                <w:rPr>
                  <w:rStyle w:val="Hyperlink"/>
                </w:rPr>
                <w:t>Tornado 101</w:t>
              </w:r>
            </w:hyperlink>
          </w:p>
          <w:p w:rsidR="5258990F" w:rsidP="77D36DB2" w:rsidRDefault="00143467" w14:paraId="1883A468" w14:textId="7059FB92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hyperlink r:id="rId44">
              <w:r w:rsidRPr="77D36DB2" w:rsidR="16C41F01">
                <w:rPr>
                  <w:rStyle w:val="Hyperlink"/>
                </w:rPr>
                <w:t>Hurricanes 101</w:t>
              </w:r>
            </w:hyperlink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258990F" w:rsidP="2AAC0B3F" w:rsidRDefault="5258990F" w14:paraId="56ECE8E6" w14:textId="34AB6E0B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hyperlink r:id="R14f0225194d34546">
              <w:r w:rsidRPr="3C8F7496" w:rsidR="008C476A">
                <w:rPr>
                  <w:rStyle w:val="Hyperlink"/>
                  <w:sz w:val="24"/>
                  <w:szCs w:val="24"/>
                </w:rPr>
                <w:t>Flooding on a sunny day</w:t>
              </w:r>
            </w:hyperlink>
          </w:p>
        </w:tc>
      </w:tr>
    </w:tbl>
    <w:p w:rsidR="00C626CA" w:rsidP="2AAC0B3F" w:rsidRDefault="00C626CA" w14:paraId="00000001" w14:textId="77777777">
      <w:pPr>
        <w:rPr>
          <w:sz w:val="24"/>
          <w:szCs w:val="24"/>
        </w:rPr>
      </w:pPr>
    </w:p>
    <w:p w:rsidR="5258990F" w:rsidP="2AAC0B3F" w:rsidRDefault="5258990F" w14:paraId="25B2D8B2" w14:textId="6DDDC4D8">
      <w:pPr>
        <w:rPr>
          <w:sz w:val="24"/>
          <w:szCs w:val="24"/>
        </w:rPr>
      </w:pPr>
    </w:p>
    <w:p w:rsidR="5258990F" w:rsidP="2AAC0B3F" w:rsidRDefault="5258990F" w14:paraId="58A6CCA2" w14:textId="748CCF62">
      <w:pPr>
        <w:rPr>
          <w:sz w:val="24"/>
          <w:szCs w:val="24"/>
        </w:rPr>
      </w:pPr>
    </w:p>
    <w:tbl>
      <w:tblPr>
        <w:tblStyle w:val="a"/>
        <w:tblW w:w="1425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2850"/>
        <w:gridCol w:w="2850"/>
        <w:gridCol w:w="2850"/>
        <w:gridCol w:w="2850"/>
      </w:tblGrid>
      <w:tr w:rsidR="00C626CA" w:rsidTr="0F176007" w14:paraId="26991097" w14:textId="77777777">
        <w:trPr>
          <w:trHeight w:val="420"/>
        </w:trPr>
        <w:tc>
          <w:tcPr>
            <w:tcW w:w="142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7EAAAAB2" w:rsidRDefault="30ED8C32" w14:paraId="00000002" w14:textId="72042A5B">
            <w:pPr>
              <w:widowControl w:val="0"/>
              <w:spacing w:line="240" w:lineRule="auto"/>
              <w:jc w:val="center"/>
              <w:rPr>
                <w:b w:val="1"/>
                <w:bCs w:val="1"/>
                <w:sz w:val="24"/>
                <w:szCs w:val="24"/>
              </w:rPr>
            </w:pPr>
            <w:r w:rsidRPr="26AA190D" w:rsidR="4F546C00">
              <w:rPr>
                <w:b w:val="1"/>
                <w:bCs w:val="1"/>
                <w:sz w:val="24"/>
                <w:szCs w:val="24"/>
              </w:rPr>
              <w:t>Activities/Labs/Demos</w:t>
            </w:r>
          </w:p>
        </w:tc>
      </w:tr>
      <w:tr w:rsidR="00C626CA" w:rsidTr="0F176007" w14:paraId="596E1C7E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07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Atmosphere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08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Heat Energy Transfer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09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Wind/Global Weather Patterns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0A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Weather Factors/Severe Weather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0B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 xml:space="preserve">Climate </w:t>
            </w:r>
          </w:p>
        </w:tc>
      </w:tr>
      <w:tr w:rsidR="00C626CA" w:rsidTr="0F176007" w14:paraId="1F21ED86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4E13D890" w14:textId="79E282CD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ADI Lab 18 Carbon Dioxide Levels in the Atmosphere</w:t>
            </w:r>
          </w:p>
          <w:p w:rsidR="00C626CA" w:rsidP="2AAC0B3F" w:rsidRDefault="00143467" w14:paraId="454CB050" w14:textId="2071228F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hyperlink r:id="rId46">
              <w:r w:rsidRPr="1DEB88B2" w:rsidR="1E64BE78">
                <w:rPr>
                  <w:rStyle w:val="Hyperlink"/>
                  <w:sz w:val="24"/>
                  <w:szCs w:val="24"/>
                </w:rPr>
                <w:t>Air</w:t>
              </w:r>
              <w:r w:rsidRPr="1DEB88B2" w:rsidR="1C9ADDBD">
                <w:rPr>
                  <w:rStyle w:val="Hyperlink"/>
                  <w:sz w:val="24"/>
                  <w:szCs w:val="24"/>
                </w:rPr>
                <w:t xml:space="preserve"> </w:t>
              </w:r>
              <w:r w:rsidRPr="1DEB88B2" w:rsidR="1E64BE78">
                <w:rPr>
                  <w:rStyle w:val="Hyperlink"/>
                  <w:sz w:val="24"/>
                  <w:szCs w:val="24"/>
                </w:rPr>
                <w:t>pressure</w:t>
              </w:r>
              <w:r w:rsidRPr="1DEB88B2" w:rsidR="6CEB72D4">
                <w:rPr>
                  <w:rStyle w:val="Hyperlink"/>
                  <w:sz w:val="24"/>
                  <w:szCs w:val="24"/>
                </w:rPr>
                <w:t xml:space="preserve"> crush</w:t>
              </w:r>
              <w:r w:rsidRPr="1DEB88B2" w:rsidR="1E64BE78">
                <w:rPr>
                  <w:rStyle w:val="Hyperlink"/>
                  <w:sz w:val="24"/>
                  <w:szCs w:val="24"/>
                </w:rPr>
                <w:t xml:space="preserve"> Demo</w:t>
              </w:r>
            </w:hyperlink>
          </w:p>
          <w:p w:rsidR="00C626CA" w:rsidP="2AAC0B3F" w:rsidRDefault="00143467" w14:paraId="0018DDD2" w14:textId="3647AFBB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hyperlink r:id="rId47">
              <w:r w:rsidRPr="1DEB88B2" w:rsidR="6FD2922F">
                <w:rPr>
                  <w:rStyle w:val="Hyperlink"/>
                  <w:sz w:val="24"/>
                  <w:szCs w:val="24"/>
                </w:rPr>
                <w:t>Demo water in upsidedown cups</w:t>
              </w:r>
            </w:hyperlink>
            <w:r w:rsidRPr="1DEB88B2" w:rsidR="6FD2922F">
              <w:rPr>
                <w:sz w:val="24"/>
                <w:szCs w:val="24"/>
              </w:rPr>
              <w:t xml:space="preserve"> PDF</w:t>
            </w:r>
          </w:p>
          <w:p w:rsidR="00C626CA" w:rsidP="1DEB88B2" w:rsidRDefault="00143467" w14:paraId="50E19B92" w14:textId="4F7797FB">
            <w:pPr>
              <w:widowControl w:val="0"/>
              <w:numPr>
                <w:ilvl w:val="1"/>
                <w:numId w:val="19"/>
              </w:numPr>
              <w:spacing w:line="240" w:lineRule="auto"/>
              <w:rPr>
                <w:sz w:val="24"/>
                <w:szCs w:val="24"/>
              </w:rPr>
            </w:pPr>
            <w:hyperlink r:id="rId48">
              <w:r w:rsidRPr="1DEB88B2" w:rsidR="0282233A">
                <w:rPr>
                  <w:rStyle w:val="Hyperlink"/>
                  <w:sz w:val="24"/>
                  <w:szCs w:val="24"/>
                </w:rPr>
                <w:t>Website</w:t>
              </w:r>
            </w:hyperlink>
          </w:p>
          <w:p w:rsidR="00C626CA" w:rsidP="1DEB88B2" w:rsidRDefault="00143467" w14:paraId="157F5751" w14:textId="476B1169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hyperlink r:id="rId49">
              <w:r w:rsidRPr="3274CD3B" w:rsidR="144DF033">
                <w:rPr>
                  <w:rStyle w:val="Hyperlink"/>
                  <w:sz w:val="24"/>
                  <w:szCs w:val="24"/>
                </w:rPr>
                <w:t>Air Pressure demos</w:t>
              </w:r>
            </w:hyperlink>
          </w:p>
          <w:p w:rsidR="00C626CA" w:rsidP="1DEB88B2" w:rsidRDefault="00143467" w14:paraId="66015F1A" w14:textId="527ACE45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hyperlink r:id="rId50">
              <w:r w:rsidRPr="70391BC6" w:rsidR="2889B46D">
                <w:rPr>
                  <w:rStyle w:val="Hyperlink"/>
                  <w:sz w:val="24"/>
                  <w:szCs w:val="24"/>
                </w:rPr>
                <w:t>Air Pressure demo with water and candle</w:t>
              </w:r>
            </w:hyperlink>
          </w:p>
          <w:p w:rsidR="00C626CA" w:rsidP="1DEB88B2" w:rsidRDefault="00C626CA" w14:paraId="7E66DBC0" w14:textId="3E2D294D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hyperlink r:id="R91db0d08b00149b1">
              <w:r w:rsidRPr="0F176007" w:rsidR="215F6616">
                <w:rPr>
                  <w:rStyle w:val="Hyperlink"/>
                  <w:sz w:val="24"/>
                  <w:szCs w:val="24"/>
                </w:rPr>
                <w:t>Steve Spangler Geyser Tube Kit</w:t>
              </w:r>
            </w:hyperlink>
          </w:p>
          <w:p w:rsidR="00C626CA" w:rsidP="0F176007" w:rsidRDefault="00C626CA" w14:paraId="0000000C" w14:textId="5BB5366A">
            <w:pPr>
              <w:pStyle w:val="Normal"/>
              <w:widowControl w:val="0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hyperlink r:id="R226154804ee44245">
              <w:r w:rsidRPr="0F176007" w:rsidR="6E39B28D">
                <w:rPr>
                  <w:rStyle w:val="Hyperlink"/>
                  <w:sz w:val="24"/>
                  <w:szCs w:val="24"/>
                </w:rPr>
                <w:t>Steve Spangler Power of Air Kit</w:t>
              </w:r>
            </w:hyperlink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0D" w14:textId="77777777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Heat Transfer Scenes</w:t>
            </w:r>
          </w:p>
          <w:p w:rsidR="00C626CA" w:rsidP="2AAC0B3F" w:rsidRDefault="4F546C00" w14:paraId="6FE87792" w14:textId="041C2D28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ADI Lab 16 Surface Materials &amp; Temperature Change</w:t>
            </w:r>
          </w:p>
          <w:p w:rsidR="00C626CA" w:rsidP="1DEB88B2" w:rsidRDefault="00143467" w14:paraId="0F3B5867" w14:textId="1A2793D2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color w:val="0000FF"/>
                <w:sz w:val="24"/>
                <w:szCs w:val="24"/>
              </w:rPr>
            </w:pPr>
            <w:hyperlink r:id="rId51">
              <w:r w:rsidRPr="1DEB88B2" w:rsidR="6DDBE1CC">
                <w:rPr>
                  <w:rStyle w:val="Hyperlink"/>
                  <w:sz w:val="24"/>
                  <w:szCs w:val="24"/>
                </w:rPr>
                <w:t>Heat Transfer Lesson and Images</w:t>
              </w:r>
            </w:hyperlink>
          </w:p>
          <w:p w:rsidR="00C626CA" w:rsidP="2AAC0B3F" w:rsidRDefault="5E4EB1E1" w14:paraId="1655447A" w14:textId="4773EBB4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3274CD3B">
              <w:rPr>
                <w:sz w:val="24"/>
                <w:szCs w:val="24"/>
              </w:rPr>
              <w:t>Convection Current Coloring</w:t>
            </w:r>
          </w:p>
          <w:p w:rsidR="00C626CA" w:rsidP="3274CD3B" w:rsidRDefault="00143467" w14:paraId="104391BB" w14:textId="4D5C2B7D">
            <w:pPr>
              <w:widowControl w:val="0"/>
              <w:numPr>
                <w:ilvl w:val="1"/>
                <w:numId w:val="18"/>
              </w:numPr>
              <w:spacing w:line="240" w:lineRule="auto"/>
              <w:rPr>
                <w:sz w:val="24"/>
                <w:szCs w:val="24"/>
              </w:rPr>
            </w:pPr>
            <w:hyperlink r:id="rId52">
              <w:r w:rsidRPr="3274CD3B" w:rsidR="5E4EB1E1">
                <w:rPr>
                  <w:rStyle w:val="Hyperlink"/>
                  <w:sz w:val="24"/>
                  <w:szCs w:val="24"/>
                </w:rPr>
                <w:t>Digital Word version</w:t>
              </w:r>
            </w:hyperlink>
          </w:p>
          <w:p w:rsidR="00C626CA" w:rsidP="3274CD3B" w:rsidRDefault="00143467" w14:paraId="0000000E" w14:textId="474FA3D2">
            <w:pPr>
              <w:widowControl w:val="0"/>
              <w:numPr>
                <w:ilvl w:val="1"/>
                <w:numId w:val="18"/>
              </w:numPr>
              <w:spacing w:line="240" w:lineRule="auto"/>
              <w:rPr>
                <w:sz w:val="24"/>
                <w:szCs w:val="24"/>
              </w:rPr>
            </w:pPr>
            <w:hyperlink r:id="rId53">
              <w:r w:rsidRPr="3274CD3B" w:rsidR="5E4EB1E1">
                <w:rPr>
                  <w:rStyle w:val="Hyperlink"/>
                  <w:sz w:val="24"/>
                  <w:szCs w:val="24"/>
                </w:rPr>
                <w:t>Paper PDF version</w:t>
              </w:r>
            </w:hyperlink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6BA12054" w14:paraId="499AAE8B" w14:textId="5BCCB1F8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22C84712">
              <w:rPr>
                <w:sz w:val="24"/>
                <w:szCs w:val="24"/>
              </w:rPr>
              <w:t>Differential heating with lightbulb and grid paper</w:t>
            </w:r>
            <w:r w:rsidRPr="22C84712" w:rsidR="054EBFF0">
              <w:rPr>
                <w:sz w:val="24"/>
                <w:szCs w:val="24"/>
              </w:rPr>
              <w:t xml:space="preserve"> demo</w:t>
            </w:r>
          </w:p>
          <w:p w:rsidR="00C626CA" w:rsidP="25A715F8" w:rsidRDefault="00143467" w14:paraId="2AA6C7D6" w14:textId="013D3043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hyperlink r:id="rId54">
              <w:r w:rsidRPr="22C84712" w:rsidR="7F859F9A">
                <w:rPr>
                  <w:rStyle w:val="Hyperlink"/>
                  <w:sz w:val="24"/>
                  <w:szCs w:val="24"/>
                </w:rPr>
                <w:t>Differential Heating with heat lamp and 3 angled</w:t>
              </w:r>
              <w:r w:rsidRPr="22C84712" w:rsidR="1C973BBD">
                <w:rPr>
                  <w:rStyle w:val="Hyperlink"/>
                  <w:sz w:val="24"/>
                  <w:szCs w:val="24"/>
                </w:rPr>
                <w:t xml:space="preserve"> thermometers</w:t>
              </w:r>
            </w:hyperlink>
          </w:p>
          <w:p w:rsidR="00C626CA" w:rsidP="25A715F8" w:rsidRDefault="00143467" w14:paraId="3B8E1163" w14:textId="123BAD6A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hyperlink r:id="rId55">
              <w:r w:rsidRPr="22C84712" w:rsidR="7F859F9A">
                <w:rPr>
                  <w:rStyle w:val="Hyperlink"/>
                  <w:sz w:val="24"/>
                  <w:szCs w:val="24"/>
                </w:rPr>
                <w:t>Rising Heat HMH Quick Lab</w:t>
              </w:r>
            </w:hyperlink>
          </w:p>
          <w:p w:rsidR="00C626CA" w:rsidP="22C84712" w:rsidRDefault="2F87E202" w14:paraId="4D36F313" w14:textId="201FAD4E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</w:pPr>
            <w:r w:rsidRPr="69B49ADF">
              <w:rPr>
                <w:sz w:val="24"/>
                <w:szCs w:val="24"/>
              </w:rPr>
              <w:t>Daily Demo Air Pressure and Wind in HMH Ed pg 319 (see hot air rise/cold sink</w:t>
            </w:r>
            <w:r w:rsidRPr="69B49ADF" w:rsidR="54C43FC4">
              <w:rPr>
                <w:sz w:val="24"/>
                <w:szCs w:val="24"/>
              </w:rPr>
              <w:t xml:space="preserve"> with bottles and balloons</w:t>
            </w:r>
            <w:r w:rsidRPr="69B49ADF">
              <w:rPr>
                <w:sz w:val="24"/>
                <w:szCs w:val="24"/>
              </w:rPr>
              <w:t>)</w:t>
            </w:r>
          </w:p>
          <w:p w:rsidR="00C626CA" w:rsidP="25A715F8" w:rsidRDefault="4AD73D49" w14:paraId="5E3495F7" w14:textId="662994F7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22C84712">
              <w:rPr>
                <w:sz w:val="24"/>
                <w:szCs w:val="24"/>
              </w:rPr>
              <w:t>Land vs Water demo</w:t>
            </w:r>
          </w:p>
          <w:p w:rsidR="00C626CA" w:rsidP="25A715F8" w:rsidRDefault="00143467" w14:paraId="7C45A857" w14:textId="530ABD5F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hyperlink r:id="rId56">
              <w:r w:rsidRPr="22C84712" w:rsidR="28060991">
                <w:rPr>
                  <w:rStyle w:val="Hyperlink"/>
                  <w:sz w:val="24"/>
                  <w:szCs w:val="24"/>
                </w:rPr>
                <w:t>Focus Notes: Wind in the Atmosphere</w:t>
              </w:r>
            </w:hyperlink>
          </w:p>
          <w:p w:rsidR="00C626CA" w:rsidP="25A715F8" w:rsidRDefault="00143467" w14:paraId="6EB79907" w14:textId="18BF477E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hyperlink r:id="rId57">
              <w:r w:rsidRPr="3274CD3B" w:rsidR="6471BAE9">
                <w:rPr>
                  <w:rStyle w:val="Hyperlink"/>
                  <w:sz w:val="24"/>
                  <w:szCs w:val="24"/>
                </w:rPr>
                <w:t>Focus Notes: Wind in the Atmosphere Key</w:t>
              </w:r>
            </w:hyperlink>
          </w:p>
          <w:p w:rsidR="00C626CA" w:rsidP="3274CD3B" w:rsidRDefault="00143467" w14:paraId="73E89953" w14:textId="21097012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hyperlink r:id="rId58">
              <w:r w:rsidRPr="69B49ADF" w:rsidR="4DC6650D">
                <w:rPr>
                  <w:rStyle w:val="Hyperlink"/>
                </w:rPr>
                <w:t>Focus Notes_ V2_Wind in the Atmosphere.doc</w:t>
              </w:r>
            </w:hyperlink>
          </w:p>
          <w:p w:rsidR="00C626CA" w:rsidP="69B49ADF" w:rsidRDefault="78F29253" w14:paraId="131C373E" w14:textId="6FAF1D30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</w:pPr>
            <w:r w:rsidRPr="69B49ADF">
              <w:t>KEY Focus Notes V2_WInd in the Atmosphere</w:t>
            </w:r>
          </w:p>
          <w:p w:rsidR="00C626CA" w:rsidP="69B49ADF" w:rsidRDefault="00143467" w14:paraId="4D93B0B6" w14:textId="64E2D9F5">
            <w:pPr>
              <w:widowControl w:val="0"/>
              <w:spacing w:line="240" w:lineRule="auto"/>
            </w:pPr>
            <w:hyperlink r:id="rId59">
              <w:r w:rsidRPr="69B49ADF" w:rsidR="78F29253">
                <w:rPr>
                  <w:rStyle w:val="Hyperlink"/>
                  <w:sz w:val="16"/>
                  <w:szCs w:val="16"/>
                </w:rPr>
                <w:t>https://fultonk12-my.sharepoint.com/:b:/g/personal/lynchharlows_fultonschools_org/Eb-nxX7_JilGuMPNmkoK5Q4Bj_lvB-7KctgS8UjdQXuoqw?e=gmavO3</w:t>
              </w:r>
            </w:hyperlink>
          </w:p>
          <w:p w:rsidR="00C626CA" w:rsidP="69B49ADF" w:rsidRDefault="00C626CA" w14:paraId="5451DFF4" w14:textId="482978EF">
            <w:pPr>
              <w:widowControl w:val="0"/>
              <w:spacing w:line="240" w:lineRule="auto"/>
            </w:pPr>
          </w:p>
          <w:p w:rsidR="00C626CA" w:rsidP="69B49ADF" w:rsidRDefault="00143467" w14:paraId="246DFC62" w14:textId="3AE8A053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hyperlink r:id="rId60">
              <w:r w:rsidRPr="69B49ADF" w:rsidR="194B8938">
                <w:rPr>
                  <w:rStyle w:val="Hyperlink"/>
                </w:rPr>
                <w:t>Land and Sea Breeze student drawing sheet</w:t>
              </w:r>
            </w:hyperlink>
          </w:p>
          <w:p w:rsidR="00C626CA" w:rsidP="69B49ADF" w:rsidRDefault="382957E0" w14:paraId="41B1154F" w14:textId="71E826B9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</w:pPr>
            <w:r w:rsidRPr="69B49ADF">
              <w:t xml:space="preserve">Compare &amp; Contrast Air Masses &amp;  Fronts  </w:t>
            </w:r>
          </w:p>
          <w:p w:rsidR="00C626CA" w:rsidP="69B49ADF" w:rsidRDefault="00143467" w14:paraId="24F51508" w14:textId="6CFE6765">
            <w:pPr>
              <w:widowControl w:val="0"/>
              <w:spacing w:line="240" w:lineRule="auto"/>
            </w:pPr>
            <w:hyperlink r:id="rId61">
              <w:r w:rsidRPr="69B49ADF" w:rsidR="382957E0">
                <w:rPr>
                  <w:rStyle w:val="Hyperlink"/>
                  <w:sz w:val="16"/>
                  <w:szCs w:val="16"/>
                </w:rPr>
                <w:t>https://fultonk12-my.sharepoint.com/:b:/g/personal/lynchharlows_fultonschools_org/EfpdE7ahE7NCuEFP9Mo35LQBurTShZXXOZoLJ_OXeT608w?e=esENOW</w:t>
              </w:r>
            </w:hyperlink>
          </w:p>
          <w:p w:rsidR="00C626CA" w:rsidP="69B49ADF" w:rsidRDefault="00C626CA" w14:paraId="0000000F" w14:textId="60692687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10" w14:textId="77777777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Lab-Aids: Forecasting</w:t>
            </w:r>
          </w:p>
          <w:p w:rsidR="00C626CA" w:rsidP="2AAC0B3F" w:rsidRDefault="4F546C00" w14:paraId="00000011" w14:textId="77777777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AMP-IT-UP: Winter Weather Challenge</w:t>
            </w:r>
          </w:p>
          <w:p w:rsidR="00C626CA" w:rsidP="2AAC0B3F" w:rsidRDefault="4F546C00" w14:paraId="00000012" w14:textId="77777777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ADI Lab 15 Air Masses &amp; Weather Conditions</w:t>
            </w:r>
          </w:p>
          <w:p w:rsidR="00C626CA" w:rsidP="2AAC0B3F" w:rsidRDefault="4F546C00" w14:paraId="00000013" w14:textId="77777777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ADI Lab 20 Predicting Hurricane Strength</w:t>
            </w:r>
          </w:p>
          <w:p w:rsidR="00C626CA" w:rsidP="2AAC0B3F" w:rsidRDefault="4F546C00" w14:paraId="00000014" w14:textId="77777777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ADI Lab 21 Forecasting Extreme Weather</w:t>
            </w:r>
          </w:p>
          <w:p w:rsidR="00C626CA" w:rsidP="2AAC0B3F" w:rsidRDefault="4F546C00" w14:paraId="710D5728" w14:textId="369BC9BD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ADI Lab 17 Factors that affect global temperature</w:t>
            </w:r>
          </w:p>
          <w:p w:rsidR="00C626CA" w:rsidP="2AAC0B3F" w:rsidRDefault="32A7A24D" w14:paraId="4051DD91" w14:textId="5591FDF5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773556BC">
              <w:rPr>
                <w:sz w:val="24"/>
                <w:szCs w:val="24"/>
              </w:rPr>
              <w:t>Demo hot and cold water not mixing when cold is on top</w:t>
            </w:r>
          </w:p>
          <w:p w:rsidR="00C626CA" w:rsidP="2AAC0B3F" w:rsidRDefault="00143467" w14:paraId="3A648388" w14:textId="77F4580D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hyperlink r:id="rId62">
              <w:r w:rsidRPr="773556BC" w:rsidR="3281EE45">
                <w:rPr>
                  <w:rStyle w:val="Hyperlink"/>
                  <w:sz w:val="24"/>
                  <w:szCs w:val="24"/>
                </w:rPr>
                <w:t>Focus Notes: Weather</w:t>
              </w:r>
            </w:hyperlink>
          </w:p>
          <w:p w:rsidR="00C626CA" w:rsidP="2AAC0B3F" w:rsidRDefault="00143467" w14:paraId="0B77A68F" w14:textId="374E86D2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hyperlink r:id="rId63">
              <w:r w:rsidRPr="77D36DB2" w:rsidR="55609DCF">
                <w:rPr>
                  <w:rStyle w:val="Hyperlink"/>
                  <w:sz w:val="24"/>
                  <w:szCs w:val="24"/>
                </w:rPr>
                <w:t>Focus Notes: Weather - Key</w:t>
              </w:r>
            </w:hyperlink>
          </w:p>
          <w:p w:rsidR="00C626CA" w:rsidP="2AAC0B3F" w:rsidRDefault="00C626CA" w14:paraId="00000015" w14:textId="6D60B19C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CDA84F5" w14:paraId="00000016" w14:textId="77777777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ADI Lab 19 Differences in Regional Climate (Tale of 4 cities)</w:t>
            </w:r>
          </w:p>
          <w:p w:rsidR="4BC9250D" w:rsidP="2AAC0B3F" w:rsidRDefault="00143467" w14:paraId="09704155" w14:textId="26B2C027">
            <w:pPr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hyperlink r:id="rId64">
              <w:r w:rsidRPr="2AAC0B3F" w:rsidR="0100366F">
                <w:rPr>
                  <w:rStyle w:val="Hyperlink"/>
                  <w:sz w:val="24"/>
                  <w:szCs w:val="24"/>
                </w:rPr>
                <w:t>Teach Engineering Global Warming Lesson</w:t>
              </w:r>
            </w:hyperlink>
          </w:p>
          <w:p w:rsidR="2AAC0B3F" w:rsidP="2AAC0B3F" w:rsidRDefault="2AAC0B3F" w14:paraId="6383EF06" w14:textId="604DB42D">
            <w:pPr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  <w:p w:rsidR="00C626CA" w:rsidP="2AAC0B3F" w:rsidRDefault="00C626CA" w14:paraId="00000017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C626CA" w:rsidP="2AAC0B3F" w:rsidRDefault="00C626CA" w14:paraId="00000018" w14:textId="77777777">
      <w:pPr>
        <w:rPr>
          <w:sz w:val="24"/>
          <w:szCs w:val="24"/>
        </w:rPr>
      </w:pPr>
    </w:p>
    <w:p w:rsidR="00C626CA" w:rsidP="2AAC0B3F" w:rsidRDefault="00C626CA" w14:paraId="00000019" w14:textId="77777777">
      <w:pPr>
        <w:rPr>
          <w:sz w:val="24"/>
          <w:szCs w:val="24"/>
        </w:rPr>
      </w:pPr>
    </w:p>
    <w:tbl>
      <w:tblPr>
        <w:tblStyle w:val="a0"/>
        <w:tblW w:w="1425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2850"/>
        <w:gridCol w:w="2850"/>
        <w:gridCol w:w="2850"/>
        <w:gridCol w:w="2850"/>
      </w:tblGrid>
      <w:tr w:rsidR="00C626CA" w:rsidTr="71449ABD" w14:paraId="320E023F" w14:textId="77777777">
        <w:trPr>
          <w:trHeight w:val="420"/>
        </w:trPr>
        <w:tc>
          <w:tcPr>
            <w:tcW w:w="142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50229D5E" w14:paraId="0000001A" w14:textId="37C0519F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Nearpods/</w:t>
            </w:r>
            <w:r w:rsidRPr="2AAC0B3F" w:rsidR="4F546C00">
              <w:rPr>
                <w:b/>
                <w:bCs/>
                <w:sz w:val="24"/>
                <w:szCs w:val="24"/>
              </w:rPr>
              <w:t>PowerPoints/Presentations</w:t>
            </w:r>
          </w:p>
        </w:tc>
      </w:tr>
      <w:tr w:rsidR="00C626CA" w:rsidTr="71449ABD" w14:paraId="53A98B4B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1F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Atmosphere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20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Heat Energy Transfer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21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Wind/Global Weather Patterns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22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Weather Factors/Severe Weather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23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 xml:space="preserve">Climate </w:t>
            </w:r>
          </w:p>
        </w:tc>
      </w:tr>
      <w:tr w:rsidR="00C626CA" w:rsidTr="71449ABD" w14:paraId="672A6659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00143467" w14:paraId="7E42246B" w14:textId="7FCC3658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hyperlink r:id="rId65">
              <w:r w:rsidRPr="1DEB88B2" w:rsidR="679D8E0F">
                <w:rPr>
                  <w:rStyle w:val="Hyperlink"/>
                  <w:sz w:val="24"/>
                  <w:szCs w:val="24"/>
                </w:rPr>
                <w:t>Atmosphere -HMH</w:t>
              </w:r>
            </w:hyperlink>
          </w:p>
          <w:p w:rsidR="00C626CA" w:rsidP="1DEB88B2" w:rsidRDefault="00143467" w14:paraId="00000024" w14:textId="0F4653DD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hyperlink r:id="rId66">
              <w:r w:rsidRPr="1DEB88B2" w:rsidR="74A8125D">
                <w:rPr>
                  <w:rStyle w:val="Hyperlink"/>
                  <w:sz w:val="24"/>
                  <w:szCs w:val="24"/>
                </w:rPr>
                <w:t>Atmosphere Intro Nearpod</w:t>
              </w:r>
            </w:hyperlink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51A8BFA" w:rsidP="51C22ECC" w:rsidRDefault="00143467" w14:paraId="15BF787E" w14:textId="3C410C7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hyperlink r:id="rId67">
              <w:r w:rsidRPr="51C22ECC" w:rsidR="651A8BFA">
                <w:rPr>
                  <w:rStyle w:val="Hyperlink"/>
                  <w:sz w:val="24"/>
                  <w:szCs w:val="24"/>
                </w:rPr>
                <w:t>Energy Transfer Heats Earth</w:t>
              </w:r>
            </w:hyperlink>
          </w:p>
          <w:p w:rsidR="00C626CA" w:rsidP="2AAC0B3F" w:rsidRDefault="00143467" w14:paraId="640AB4FA" w14:textId="73FEF5A1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hyperlink r:id="rId68">
              <w:r w:rsidRPr="1DEB88B2" w:rsidR="2B522713">
                <w:rPr>
                  <w:rStyle w:val="Hyperlink"/>
                  <w:sz w:val="24"/>
                  <w:szCs w:val="24"/>
                </w:rPr>
                <w:t>Heat Transfer PPT</w:t>
              </w:r>
            </w:hyperlink>
          </w:p>
          <w:p w:rsidR="00C626CA" w:rsidP="1DEB88B2" w:rsidRDefault="00143467" w14:paraId="14AA0B5B" w14:textId="5E7008B5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hyperlink r:id="rId69">
              <w:r w:rsidRPr="68A908BD" w:rsidR="33E8C449">
                <w:rPr>
                  <w:rStyle w:val="Hyperlink"/>
                  <w:sz w:val="24"/>
                  <w:szCs w:val="24"/>
                </w:rPr>
                <w:t>Heat Transfer Scenes Nearpod</w:t>
              </w:r>
            </w:hyperlink>
          </w:p>
          <w:p w:rsidR="00C626CA" w:rsidP="1DEB88B2" w:rsidRDefault="00143467" w14:paraId="00000025" w14:textId="07DC8040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hyperlink r:id="rId70">
              <w:r w:rsidRPr="68A908BD" w:rsidR="6533C337">
                <w:rPr>
                  <w:rStyle w:val="Hyperlink"/>
                  <w:sz w:val="24"/>
                  <w:szCs w:val="24"/>
                </w:rPr>
                <w:t>Heat Transfer Scenes PPT with answers</w:t>
              </w:r>
            </w:hyperlink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69B49ADF" w:rsidRDefault="00143467" w14:paraId="2A7FA472" w14:textId="391795B4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b/>
                <w:bCs/>
              </w:rPr>
            </w:pPr>
            <w:hyperlink r:id="rId71">
              <w:r w:rsidRPr="69B49ADF" w:rsidR="1070EAFF">
                <w:rPr>
                  <w:rStyle w:val="Hyperlink"/>
                </w:rPr>
                <w:t>Air Fronts &amp; Masses Packet</w:t>
              </w:r>
            </w:hyperlink>
          </w:p>
          <w:p w:rsidR="00C626CA" w:rsidP="69B49ADF" w:rsidRDefault="00C626CA" w14:paraId="00000026" w14:textId="359BF6A8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773556BC" w:rsidRDefault="00143467" w14:paraId="12170C2C" w14:textId="78032FD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hyperlink r:id="rId72">
              <w:r w:rsidRPr="773556BC" w:rsidR="3BD056B9">
                <w:rPr>
                  <w:rStyle w:val="Hyperlink"/>
                </w:rPr>
                <w:t>Weather Focus Lesson PPT.pptx</w:t>
              </w:r>
            </w:hyperlink>
          </w:p>
          <w:p w:rsidR="00C626CA" w:rsidP="773556BC" w:rsidRDefault="00143467" w14:paraId="596D71D6" w14:textId="4DB9F368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hyperlink r:id="rId73">
              <w:r w:rsidRPr="773556BC" w:rsidR="34CCA634">
                <w:rPr>
                  <w:rStyle w:val="Hyperlink"/>
                </w:rPr>
                <w:t>Understanding Weather.ppt</w:t>
              </w:r>
            </w:hyperlink>
          </w:p>
          <w:p w:rsidR="00C626CA" w:rsidP="773556BC" w:rsidRDefault="00143467" w14:paraId="498D1F18" w14:textId="28459826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hyperlink r:id="rId74">
              <w:r w:rsidRPr="773556BC" w:rsidR="31062FC7">
                <w:rPr>
                  <w:rStyle w:val="Hyperlink"/>
                </w:rPr>
                <w:t>Climate or Weather.2.pptx</w:t>
              </w:r>
            </w:hyperlink>
          </w:p>
          <w:p w:rsidR="00C626CA" w:rsidP="773556BC" w:rsidRDefault="00143467" w14:paraId="7216859C" w14:textId="3D394871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hyperlink r:id="rId75">
              <w:r w:rsidRPr="77D36DB2" w:rsidR="1334C834">
                <w:rPr>
                  <w:rStyle w:val="Hyperlink"/>
                </w:rPr>
                <w:t>MSP Weather Resources and Heat Transfer.pptx</w:t>
              </w:r>
            </w:hyperlink>
          </w:p>
          <w:p w:rsidR="00C626CA" w:rsidP="77D36DB2" w:rsidRDefault="00143467" w14:paraId="3A7927AE" w14:textId="75BA5515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hyperlink r:id="rId76">
              <w:r w:rsidRPr="77D36DB2" w:rsidR="36EC4441">
                <w:rPr>
                  <w:rStyle w:val="Hyperlink"/>
                </w:rPr>
                <w:t>Weather Forecast Lab NearPod</w:t>
              </w:r>
            </w:hyperlink>
          </w:p>
          <w:p w:rsidR="00C626CA" w:rsidP="77D36DB2" w:rsidRDefault="00143467" w14:paraId="05D33108" w14:textId="555FCCDC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hyperlink r:id="rId77">
              <w:r w:rsidRPr="77D36DB2" w:rsidR="2532DC4A">
                <w:rPr>
                  <w:rStyle w:val="Hyperlink"/>
                </w:rPr>
                <w:t>Weather Forecast Lab PPT</w:t>
              </w:r>
            </w:hyperlink>
          </w:p>
          <w:p w:rsidR="00C626CA" w:rsidP="77D36DB2" w:rsidRDefault="2793E16A" w14:paraId="580329F6" w14:textId="747887DC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 w:rsidRPr="77D36DB2">
              <w:t>Weather Fronts Nearpod</w:t>
            </w:r>
          </w:p>
          <w:p w:rsidR="00C626CA" w:rsidP="77D36DB2" w:rsidRDefault="2793E16A" w14:paraId="26F212BF" w14:textId="7DAD762D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 w:rsidRPr="77D36DB2">
              <w:t>Tornadoes and Thunderstorms Nearpod</w:t>
            </w:r>
          </w:p>
          <w:p w:rsidR="00C626CA" w:rsidP="77D36DB2" w:rsidRDefault="55708721" w14:paraId="1E569A06" w14:textId="3142FF00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 w:rsidRPr="77D36DB2">
              <w:t xml:space="preserve">Crazy Cold in Colorado! </w:t>
            </w:r>
            <w:hyperlink r:id="rId78">
              <w:r w:rsidRPr="77D36DB2">
                <w:rPr>
                  <w:rStyle w:val="Hyperlink"/>
                </w:rPr>
                <w:t>https://share.nearpod.com/e/VoSTcE2yJeb</w:t>
              </w:r>
            </w:hyperlink>
          </w:p>
          <w:p w:rsidR="00C626CA" w:rsidP="77D36DB2" w:rsidRDefault="00C626CA" w14:paraId="00000027" w14:textId="3FD1233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71449ABD" w:rsidRDefault="0A2C1BB6" w14:paraId="4D627EA6" w14:textId="55E0885D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71449ABD">
              <w:rPr>
                <w:sz w:val="24"/>
                <w:szCs w:val="24"/>
              </w:rPr>
              <w:t>Meteorology Unit Review N</w:t>
            </w:r>
            <w:r w:rsidRPr="71449ABD" w:rsidR="1ED99B3B">
              <w:rPr>
                <w:sz w:val="24"/>
                <w:szCs w:val="24"/>
              </w:rPr>
              <w:t>P</w:t>
            </w:r>
            <w:r w:rsidRPr="71449ABD">
              <w:t xml:space="preserve"> </w:t>
            </w:r>
            <w:r w:rsidRPr="71449ABD">
              <w:rPr>
                <w:sz w:val="24"/>
                <w:szCs w:val="24"/>
              </w:rPr>
              <w:t xml:space="preserve"> </w:t>
            </w:r>
            <w:r w:rsidRPr="71449ABD" w:rsidR="128C0E26">
              <w:rPr>
                <w:color w:val="000000" w:themeColor="text1"/>
              </w:rPr>
              <w:t>https://share.nearpod.com/e/FvGTTNSQReb</w:t>
            </w:r>
          </w:p>
          <w:p w:rsidR="00C626CA" w:rsidP="71449ABD" w:rsidRDefault="00C626CA" w14:paraId="63AC400D" w14:textId="050C1FE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C626CA" w:rsidP="71449ABD" w:rsidRDefault="00C626CA" w14:paraId="00000028" w14:textId="6608A02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C626CA" w:rsidP="2AAC0B3F" w:rsidRDefault="00C626CA" w14:paraId="00000029" w14:textId="77777777">
      <w:pPr>
        <w:rPr>
          <w:sz w:val="24"/>
          <w:szCs w:val="24"/>
        </w:rPr>
      </w:pPr>
    </w:p>
    <w:p w:rsidR="00C626CA" w:rsidP="2AAC0B3F" w:rsidRDefault="00C626CA" w14:paraId="0000002A" w14:textId="77777777">
      <w:pPr>
        <w:rPr>
          <w:sz w:val="24"/>
          <w:szCs w:val="24"/>
        </w:rPr>
      </w:pPr>
    </w:p>
    <w:tbl>
      <w:tblPr>
        <w:tblStyle w:val="a1"/>
        <w:tblW w:w="14175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5400"/>
        <w:gridCol w:w="6000"/>
      </w:tblGrid>
      <w:tr w:rsidR="00C626CA" w:rsidTr="2AAC0B3F" w14:paraId="7D651F36" w14:textId="77777777">
        <w:trPr>
          <w:trHeight w:val="420"/>
        </w:trPr>
        <w:tc>
          <w:tcPr>
            <w:tcW w:w="141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2B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Textbook - Unit 4</w:t>
            </w:r>
          </w:p>
        </w:tc>
      </w:tr>
      <w:tr w:rsidR="00C626CA" w:rsidTr="2AAC0B3F" w14:paraId="183BBDA5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2E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Lesson 1 The Atmosphere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2F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 xml:space="preserve">Pages 248 - 255 </w:t>
            </w:r>
          </w:p>
          <w:p w:rsidR="00C626CA" w:rsidP="2AAC0B3F" w:rsidRDefault="4F546C00" w14:paraId="00000030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 xml:space="preserve">Answer all ?’s EXCEPT #’s </w:t>
            </w:r>
          </w:p>
          <w:p w:rsidR="00C626CA" w:rsidP="2AAC0B3F" w:rsidRDefault="4F546C00" w14:paraId="00000031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Lesson Review pg 256 &amp; 257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32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Digital Lesson</w:t>
            </w:r>
          </w:p>
          <w:p w:rsidR="00C626CA" w:rsidP="2AAC0B3F" w:rsidRDefault="4F546C00" w14:paraId="00000033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Virtual Lab - Composition and Structure of the Atmosphere</w:t>
            </w:r>
          </w:p>
        </w:tc>
      </w:tr>
      <w:tr w:rsidR="00C626CA" w:rsidTr="2AAC0B3F" w14:paraId="32B0E11D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34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Lesson 2 Energy Transfer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35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 xml:space="preserve">Pages 260 - 269   </w:t>
            </w:r>
          </w:p>
          <w:p w:rsidR="00C626CA" w:rsidP="2AAC0B3F" w:rsidRDefault="4F546C00" w14:paraId="00000036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 xml:space="preserve">Answer all ?’s EXCEPT #’s </w:t>
            </w:r>
          </w:p>
          <w:p w:rsidR="00C626CA" w:rsidP="2AAC0B3F" w:rsidRDefault="4F546C00" w14:paraId="00000037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Lesson Review pg 270 &amp; 271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38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 xml:space="preserve">Digital Lesson: </w:t>
            </w:r>
          </w:p>
        </w:tc>
      </w:tr>
      <w:tr w:rsidR="00C626CA" w:rsidTr="2AAC0B3F" w14:paraId="403633D4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39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 xml:space="preserve">Lesson 3 Wind in the Atmosphere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3A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 xml:space="preserve">Pages 274 - 283  </w:t>
            </w:r>
          </w:p>
          <w:p w:rsidR="00C626CA" w:rsidP="2AAC0B3F" w:rsidRDefault="4F546C00" w14:paraId="0000003B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 xml:space="preserve">Answer all ?’s EXCEPT #’s </w:t>
            </w:r>
          </w:p>
          <w:p w:rsidR="00C626CA" w:rsidP="2AAC0B3F" w:rsidRDefault="4F546C00" w14:paraId="0000003C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Lesson Review pg 284 &amp; 285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3D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Digital Lesson:</w:t>
            </w:r>
          </w:p>
        </w:tc>
      </w:tr>
      <w:tr w:rsidR="00C626CA" w:rsidTr="2AAC0B3F" w14:paraId="51C69EAF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3E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Lesson 4 What Influences Weather?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3F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 xml:space="preserve">Pages 288 - 301   </w:t>
            </w:r>
          </w:p>
          <w:p w:rsidR="00C626CA" w:rsidP="2AAC0B3F" w:rsidRDefault="4F546C00" w14:paraId="00000040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 xml:space="preserve">Answer all ?’s EXCEPT #’s </w:t>
            </w:r>
          </w:p>
          <w:p w:rsidR="00C626CA" w:rsidP="2AAC0B3F" w:rsidRDefault="4F546C00" w14:paraId="00000041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Lesson Review pg 302 &amp; 303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42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Digital Lesson</w:t>
            </w:r>
          </w:p>
        </w:tc>
      </w:tr>
      <w:tr w:rsidR="00C626CA" w:rsidTr="2AAC0B3F" w14:paraId="2FAA2CCB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43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Lesson 5 Severe Weather &amp; Weather Safety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44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Pages 306 - 317</w:t>
            </w:r>
          </w:p>
          <w:p w:rsidR="00C626CA" w:rsidP="2AAC0B3F" w:rsidRDefault="4F546C00" w14:paraId="00000045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 xml:space="preserve">Answer all ?’s EXCEPT #’s </w:t>
            </w:r>
          </w:p>
          <w:p w:rsidR="00C626CA" w:rsidP="2AAC0B3F" w:rsidRDefault="4F546C00" w14:paraId="00000046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Lesson Review pg 318 &amp; 319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47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Digital Lesson</w:t>
            </w:r>
          </w:p>
          <w:p w:rsidR="00C626CA" w:rsidP="2AAC0B3F" w:rsidRDefault="4F546C00" w14:paraId="00000048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Virtual Lab - When Severe Weather Strikes (hurricanes)</w:t>
            </w:r>
          </w:p>
        </w:tc>
      </w:tr>
      <w:tr w:rsidR="00C626CA" w:rsidTr="2AAC0B3F" w14:paraId="0908F5F7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49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 xml:space="preserve">Lesson 6 Weather Maps &amp; Weather Prediction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4A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Pages 322 - 333</w:t>
            </w:r>
          </w:p>
          <w:p w:rsidR="00C626CA" w:rsidP="2AAC0B3F" w:rsidRDefault="4F546C00" w14:paraId="0000004B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 xml:space="preserve">Answer all ?’s EXCEPT #’s </w:t>
            </w:r>
          </w:p>
          <w:p w:rsidR="00C626CA" w:rsidP="2AAC0B3F" w:rsidRDefault="4F546C00" w14:paraId="0000004C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Lesson Review pg 334 &amp; 335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4D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Digital Lesson</w:t>
            </w:r>
          </w:p>
          <w:p w:rsidR="00C626CA" w:rsidP="2AAC0B3F" w:rsidRDefault="4F546C00" w14:paraId="0000004E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Virtual Lab - Forecasting the Weather</w:t>
            </w:r>
          </w:p>
        </w:tc>
      </w:tr>
      <w:tr w:rsidR="00C626CA" w:rsidTr="2AAC0B3F" w14:paraId="69C0DCB3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4F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Lesson 7 Climate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50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 xml:space="preserve">Pages 340 - 351   </w:t>
            </w:r>
          </w:p>
          <w:p w:rsidR="00C626CA" w:rsidP="2AAC0B3F" w:rsidRDefault="4F546C00" w14:paraId="00000051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 xml:space="preserve">Answer all ?’s EXCEPT #’s </w:t>
            </w:r>
          </w:p>
          <w:p w:rsidR="00C626CA" w:rsidP="2AAC0B3F" w:rsidRDefault="4F546C00" w14:paraId="00000052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Lesson Review pg 352 &amp; 353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53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Digital Lesson</w:t>
            </w:r>
          </w:p>
        </w:tc>
      </w:tr>
      <w:tr w:rsidR="00C626CA" w:rsidTr="2AAC0B3F" w14:paraId="326CC08E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54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Lesson 8 Climate Change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55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 xml:space="preserve">Pages 356 - 369   </w:t>
            </w:r>
          </w:p>
          <w:p w:rsidR="00C626CA" w:rsidP="2AAC0B3F" w:rsidRDefault="4F546C00" w14:paraId="00000056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 xml:space="preserve">Answer all ?’s EXCEPT #’s </w:t>
            </w:r>
          </w:p>
          <w:p w:rsidR="00C626CA" w:rsidP="2AAC0B3F" w:rsidRDefault="4F546C00" w14:paraId="00000057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Lesson Review pg 370 &amp; 371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58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Digital Lesson</w:t>
            </w:r>
          </w:p>
        </w:tc>
      </w:tr>
    </w:tbl>
    <w:p w:rsidR="00C626CA" w:rsidP="2AAC0B3F" w:rsidRDefault="00C626CA" w14:paraId="00000059" w14:textId="77777777">
      <w:pPr>
        <w:rPr>
          <w:sz w:val="24"/>
          <w:szCs w:val="24"/>
        </w:rPr>
      </w:pPr>
    </w:p>
    <w:p w:rsidR="00C626CA" w:rsidP="2AAC0B3F" w:rsidRDefault="00C626CA" w14:paraId="0000005A" w14:textId="77777777">
      <w:pPr>
        <w:rPr>
          <w:sz w:val="24"/>
          <w:szCs w:val="24"/>
        </w:rPr>
      </w:pPr>
    </w:p>
    <w:tbl>
      <w:tblPr>
        <w:tblStyle w:val="a2"/>
        <w:tblW w:w="1425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2850"/>
        <w:gridCol w:w="2850"/>
        <w:gridCol w:w="2850"/>
        <w:gridCol w:w="2850"/>
      </w:tblGrid>
      <w:tr w:rsidR="00C626CA" w:rsidTr="69B49ADF" w14:paraId="02DAAC54" w14:textId="77777777">
        <w:trPr>
          <w:trHeight w:val="420"/>
        </w:trPr>
        <w:tc>
          <w:tcPr>
            <w:tcW w:w="142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5B" w14:textId="6A412284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2C84712">
              <w:rPr>
                <w:b/>
                <w:bCs/>
                <w:sz w:val="24"/>
                <w:szCs w:val="24"/>
              </w:rPr>
              <w:t xml:space="preserve">EdHelper </w:t>
            </w:r>
            <w:r w:rsidRPr="22C84712" w:rsidR="2019F4ED">
              <w:rPr>
                <w:b/>
                <w:bCs/>
                <w:sz w:val="24"/>
                <w:szCs w:val="24"/>
              </w:rPr>
              <w:t>or</w:t>
            </w:r>
            <w:r w:rsidRPr="22C84712" w:rsidR="4F6B6300">
              <w:rPr>
                <w:b/>
                <w:bCs/>
                <w:sz w:val="24"/>
                <w:szCs w:val="24"/>
              </w:rPr>
              <w:t xml:space="preserve"> Other</w:t>
            </w:r>
            <w:r w:rsidRPr="22C84712" w:rsidR="5825E547">
              <w:rPr>
                <w:b/>
                <w:bCs/>
                <w:sz w:val="24"/>
                <w:szCs w:val="24"/>
              </w:rPr>
              <w:t xml:space="preserve"> </w:t>
            </w:r>
            <w:r w:rsidRPr="22C84712">
              <w:rPr>
                <w:b/>
                <w:bCs/>
                <w:sz w:val="24"/>
                <w:szCs w:val="24"/>
              </w:rPr>
              <w:t>Readings</w:t>
            </w:r>
          </w:p>
        </w:tc>
      </w:tr>
      <w:tr w:rsidR="00C626CA" w:rsidTr="69B49ADF" w14:paraId="0E5C34F7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60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Atmosphere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61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Heat Energy Transfer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62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Wind/Global Weather Patterns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63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Weather Factors/Severe Weather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64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 xml:space="preserve">Climate </w:t>
            </w:r>
          </w:p>
        </w:tc>
      </w:tr>
      <w:tr w:rsidR="00C626CA" w:rsidTr="69B49ADF" w14:paraId="0A37501D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2C84712" w:rsidRDefault="00143467" w14:paraId="4CDEC9EC" w14:textId="7D5BC40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color w:val="0000FF"/>
                <w:sz w:val="24"/>
                <w:szCs w:val="24"/>
              </w:rPr>
            </w:pPr>
            <w:hyperlink r:id="rId79">
              <w:r w:rsidRPr="22C84712" w:rsidR="5D05449C">
                <w:rPr>
                  <w:rStyle w:val="Hyperlink"/>
                  <w:sz w:val="24"/>
                  <w:szCs w:val="24"/>
                </w:rPr>
                <w:t>Change in the Atmosphere with Altitude</w:t>
              </w:r>
            </w:hyperlink>
          </w:p>
          <w:p w:rsidR="00C626CA" w:rsidP="22C84712" w:rsidRDefault="00C626CA" w14:paraId="00000065" w14:textId="40D2EF4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00C626CA" w14:paraId="00000066" w14:textId="7777777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69B49ADF" w:rsidRDefault="00143467" w14:paraId="6BBCCAAB" w14:textId="5E15FDD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hyperlink r:id="rId80">
              <w:r w:rsidRPr="69B49ADF" w:rsidR="726005EB">
                <w:rPr>
                  <w:rStyle w:val="Hyperlink"/>
                </w:rPr>
                <w:t>Global Winds</w:t>
              </w:r>
            </w:hyperlink>
          </w:p>
          <w:p w:rsidR="00C626CA" w:rsidP="69B49ADF" w:rsidRDefault="00143467" w14:paraId="00736B1E" w14:textId="525A37A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hyperlink r:id="rId81">
              <w:r w:rsidRPr="69B49ADF" w:rsidR="1B4D1E2F">
                <w:rPr>
                  <w:rStyle w:val="Hyperlink"/>
                </w:rPr>
                <w:t>Air Masses</w:t>
              </w:r>
            </w:hyperlink>
          </w:p>
          <w:p w:rsidR="00C626CA" w:rsidP="69B49ADF" w:rsidRDefault="00143467" w14:paraId="3D09D34F" w14:textId="28891C6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</w:rPr>
            </w:pPr>
            <w:hyperlink r:id="rId82">
              <w:r w:rsidRPr="69B49ADF" w:rsidR="7A9F90C7">
                <w:rPr>
                  <w:rStyle w:val="Hyperlink"/>
                </w:rPr>
                <w:t>It's Just a Front</w:t>
              </w:r>
            </w:hyperlink>
            <w:r w:rsidRPr="69B49ADF" w:rsidR="45DF76E6">
              <w:t xml:space="preserve"> </w:t>
            </w:r>
            <w:r w:rsidRPr="69B49ADF" w:rsidR="5EAE6FEB">
              <w:rPr>
                <w:b/>
                <w:bCs/>
              </w:rPr>
              <w:t xml:space="preserve"> </w:t>
            </w:r>
          </w:p>
          <w:p w:rsidR="00C626CA" w:rsidP="69B49ADF" w:rsidRDefault="00143467" w14:paraId="40A1C35E" w14:textId="6AEC662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</w:rPr>
            </w:pPr>
            <w:hyperlink r:id="rId83">
              <w:r w:rsidRPr="69B49ADF" w:rsidR="1230522E">
                <w:rPr>
                  <w:rStyle w:val="Hyperlink"/>
                </w:rPr>
                <w:t>Weather or Climate</w:t>
              </w:r>
            </w:hyperlink>
          </w:p>
          <w:p w:rsidR="00C626CA" w:rsidP="69B49ADF" w:rsidRDefault="00143467" w14:paraId="00000067" w14:textId="7278E52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</w:rPr>
            </w:pPr>
            <w:hyperlink r:id="rId84">
              <w:r w:rsidRPr="69B49ADF" w:rsidR="69272BE0">
                <w:rPr>
                  <w:rStyle w:val="Hyperlink"/>
                </w:rPr>
                <w:t>Air Pressure and Wind</w:t>
              </w:r>
            </w:hyperlink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00143467" w14:paraId="00000068" w14:textId="1ECA0A11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hyperlink r:id="rId85">
              <w:r w:rsidRPr="69B49ADF" w:rsidR="726005EB">
                <w:rPr>
                  <w:rStyle w:val="Hyperlink"/>
                  <w:sz w:val="24"/>
                  <w:szCs w:val="24"/>
                </w:rPr>
                <w:t>Air Masses</w:t>
              </w:r>
            </w:hyperlink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00C626CA" w14:paraId="00000069" w14:textId="7777777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626CA" w:rsidP="2AAC0B3F" w:rsidRDefault="00C626CA" w14:paraId="0000006A" w14:textId="77777777">
      <w:pPr>
        <w:rPr>
          <w:sz w:val="24"/>
          <w:szCs w:val="24"/>
        </w:rPr>
      </w:pPr>
    </w:p>
    <w:p w:rsidR="00C626CA" w:rsidP="2AAC0B3F" w:rsidRDefault="00C626CA" w14:paraId="0000006B" w14:textId="77777777">
      <w:pPr>
        <w:rPr>
          <w:sz w:val="24"/>
          <w:szCs w:val="24"/>
        </w:rPr>
      </w:pPr>
    </w:p>
    <w:p w:rsidR="00C626CA" w:rsidP="2AAC0B3F" w:rsidRDefault="00C626CA" w14:paraId="0000006D" w14:textId="77777777">
      <w:pPr>
        <w:rPr>
          <w:sz w:val="24"/>
          <w:szCs w:val="24"/>
        </w:rPr>
      </w:pPr>
    </w:p>
    <w:tbl>
      <w:tblPr>
        <w:tblStyle w:val="a3"/>
        <w:tblW w:w="1413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826"/>
        <w:gridCol w:w="2826"/>
        <w:gridCol w:w="2826"/>
        <w:gridCol w:w="2826"/>
        <w:gridCol w:w="2826"/>
      </w:tblGrid>
      <w:tr w:rsidR="00C626CA" w:rsidTr="3274CD3B" w14:paraId="6EBEB11F" w14:textId="77777777">
        <w:trPr>
          <w:trHeight w:val="420"/>
        </w:trPr>
        <w:tc>
          <w:tcPr>
            <w:tcW w:w="1413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6E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BrainPop</w:t>
            </w:r>
          </w:p>
        </w:tc>
      </w:tr>
      <w:tr w:rsidR="00C626CA" w:rsidTr="3274CD3B" w14:paraId="49AD6BD2" w14:textId="77777777">
        <w:tc>
          <w:tcPr>
            <w:tcW w:w="2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73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Atmosphere</w:t>
            </w:r>
          </w:p>
        </w:tc>
        <w:tc>
          <w:tcPr>
            <w:tcW w:w="2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74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Heat Energy Transfer</w:t>
            </w:r>
          </w:p>
        </w:tc>
        <w:tc>
          <w:tcPr>
            <w:tcW w:w="2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75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Wind/Global Weather Patterns</w:t>
            </w:r>
          </w:p>
        </w:tc>
        <w:tc>
          <w:tcPr>
            <w:tcW w:w="2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76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Weather Factors/Severe Weather</w:t>
            </w:r>
          </w:p>
        </w:tc>
        <w:tc>
          <w:tcPr>
            <w:tcW w:w="2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77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 xml:space="preserve">Climate </w:t>
            </w:r>
          </w:p>
        </w:tc>
      </w:tr>
      <w:tr w:rsidR="00C626CA" w:rsidTr="3274CD3B" w14:paraId="6465598E" w14:textId="77777777">
        <w:tc>
          <w:tcPr>
            <w:tcW w:w="2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78" w14:textId="77777777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Atmosphere</w:t>
            </w:r>
          </w:p>
          <w:p w:rsidR="00C626CA" w:rsidP="2AAC0B3F" w:rsidRDefault="4F546C00" w14:paraId="00000079" w14:textId="77777777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Earth</w:t>
            </w:r>
          </w:p>
          <w:p w:rsidR="00C626CA" w:rsidP="2AAC0B3F" w:rsidRDefault="4F546C00" w14:paraId="0000007A" w14:textId="77777777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Ozone Layer</w:t>
            </w:r>
          </w:p>
        </w:tc>
        <w:tc>
          <w:tcPr>
            <w:tcW w:w="2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7B" w14:textId="77777777">
            <w:pPr>
              <w:widowControl w:val="0"/>
              <w:numPr>
                <w:ilvl w:val="0"/>
                <w:numId w:val="22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Heat</w:t>
            </w:r>
          </w:p>
          <w:p w:rsidR="00C626CA" w:rsidP="2AAC0B3F" w:rsidRDefault="5126275E" w14:paraId="760D4924" w14:textId="36591B06">
            <w:pPr>
              <w:widowControl w:val="0"/>
              <w:numPr>
                <w:ilvl w:val="0"/>
                <w:numId w:val="22"/>
              </w:numPr>
              <w:spacing w:line="240" w:lineRule="auto"/>
              <w:rPr>
                <w:sz w:val="24"/>
                <w:szCs w:val="24"/>
              </w:rPr>
            </w:pPr>
            <w:r w:rsidRPr="3274CD3B">
              <w:rPr>
                <w:sz w:val="24"/>
                <w:szCs w:val="24"/>
              </w:rPr>
              <w:t>Heat Transfer</w:t>
            </w:r>
          </w:p>
          <w:p w:rsidR="00C626CA" w:rsidP="2AAC0B3F" w:rsidRDefault="47030B67" w14:paraId="0000007C" w14:textId="428F1024">
            <w:pPr>
              <w:widowControl w:val="0"/>
              <w:numPr>
                <w:ilvl w:val="0"/>
                <w:numId w:val="22"/>
              </w:numPr>
              <w:spacing w:line="240" w:lineRule="auto"/>
              <w:rPr>
                <w:sz w:val="24"/>
                <w:szCs w:val="24"/>
              </w:rPr>
            </w:pPr>
            <w:r w:rsidRPr="3274CD3B">
              <w:rPr>
                <w:sz w:val="24"/>
                <w:szCs w:val="24"/>
              </w:rPr>
              <w:t>Greenhouse Effect</w:t>
            </w:r>
          </w:p>
        </w:tc>
        <w:tc>
          <w:tcPr>
            <w:tcW w:w="2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7D" w14:textId="77777777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Weather</w:t>
            </w:r>
          </w:p>
          <w:p w:rsidR="00C626CA" w:rsidP="2AAC0B3F" w:rsidRDefault="4F546C00" w14:paraId="0000007E" w14:textId="77777777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Wind</w:t>
            </w:r>
          </w:p>
          <w:p w:rsidR="00C626CA" w:rsidP="2AAC0B3F" w:rsidRDefault="4F546C00" w14:paraId="0000007F" w14:textId="77777777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Latitude &amp; Longitude</w:t>
            </w:r>
          </w:p>
        </w:tc>
        <w:tc>
          <w:tcPr>
            <w:tcW w:w="2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80" w14:textId="77777777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Thunderstorms</w:t>
            </w:r>
          </w:p>
          <w:p w:rsidR="00C626CA" w:rsidP="2AAC0B3F" w:rsidRDefault="4F546C00" w14:paraId="00000081" w14:textId="77777777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Tornadoes</w:t>
            </w:r>
          </w:p>
          <w:p w:rsidR="00C626CA" w:rsidP="2AAC0B3F" w:rsidRDefault="4F546C00" w14:paraId="00000082" w14:textId="77777777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Hurricanes</w:t>
            </w:r>
          </w:p>
          <w:p w:rsidR="00C626CA" w:rsidP="2AAC0B3F" w:rsidRDefault="4F546C00" w14:paraId="00000083" w14:textId="77777777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Clouds</w:t>
            </w:r>
          </w:p>
          <w:p w:rsidR="00C626CA" w:rsidP="2AAC0B3F" w:rsidRDefault="4F546C00" w14:paraId="00000084" w14:textId="77777777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Humidity</w:t>
            </w:r>
          </w:p>
        </w:tc>
        <w:tc>
          <w:tcPr>
            <w:tcW w:w="2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85" w14:textId="77777777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Climate Types</w:t>
            </w:r>
          </w:p>
          <w:p w:rsidR="00C626CA" w:rsidP="2AAC0B3F" w:rsidRDefault="4F546C00" w14:paraId="00000086" w14:textId="77777777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Climate Change</w:t>
            </w:r>
          </w:p>
          <w:p w:rsidR="00C626CA" w:rsidP="2AAC0B3F" w:rsidRDefault="4F546C00" w14:paraId="00000087" w14:textId="77777777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Air Pollution</w:t>
            </w:r>
          </w:p>
        </w:tc>
      </w:tr>
    </w:tbl>
    <w:p w:rsidR="00C626CA" w:rsidP="2AAC0B3F" w:rsidRDefault="00C626CA" w14:paraId="00000088" w14:textId="77777777">
      <w:pPr>
        <w:rPr>
          <w:sz w:val="24"/>
          <w:szCs w:val="24"/>
        </w:rPr>
      </w:pPr>
    </w:p>
    <w:p w:rsidR="00C626CA" w:rsidP="2AAC0B3F" w:rsidRDefault="00C626CA" w14:paraId="00000089" w14:textId="77777777">
      <w:pPr>
        <w:rPr>
          <w:sz w:val="24"/>
          <w:szCs w:val="24"/>
        </w:rPr>
      </w:pPr>
    </w:p>
    <w:tbl>
      <w:tblPr>
        <w:tblStyle w:val="a4"/>
        <w:tblW w:w="14085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817"/>
        <w:gridCol w:w="2817"/>
        <w:gridCol w:w="2817"/>
        <w:gridCol w:w="2817"/>
        <w:gridCol w:w="2817"/>
      </w:tblGrid>
      <w:tr w:rsidR="00C626CA" w:rsidTr="2AAC0B3F" w14:paraId="36E28367" w14:textId="77777777">
        <w:trPr>
          <w:trHeight w:val="420"/>
        </w:trPr>
        <w:tc>
          <w:tcPr>
            <w:tcW w:w="140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8A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GIZMOS</w:t>
            </w:r>
          </w:p>
        </w:tc>
      </w:tr>
      <w:tr w:rsidR="00C626CA" w:rsidTr="2AAC0B3F" w14:paraId="6D9CFBFC" w14:textId="77777777">
        <w:tc>
          <w:tcPr>
            <w:tcW w:w="2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8F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Atmosphere</w:t>
            </w:r>
          </w:p>
        </w:tc>
        <w:tc>
          <w:tcPr>
            <w:tcW w:w="2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90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Heat Energy Transfer</w:t>
            </w:r>
          </w:p>
        </w:tc>
        <w:tc>
          <w:tcPr>
            <w:tcW w:w="2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91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Wind/Global Weather Patterns</w:t>
            </w:r>
          </w:p>
        </w:tc>
        <w:tc>
          <w:tcPr>
            <w:tcW w:w="2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92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Weather Factors/Severe Weather</w:t>
            </w:r>
          </w:p>
        </w:tc>
        <w:tc>
          <w:tcPr>
            <w:tcW w:w="2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93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 xml:space="preserve">Climate </w:t>
            </w:r>
          </w:p>
        </w:tc>
      </w:tr>
      <w:tr w:rsidR="00C626CA" w:rsidTr="2AAC0B3F" w14:paraId="27A80F1D" w14:textId="77777777">
        <w:tc>
          <w:tcPr>
            <w:tcW w:w="2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00C626CA" w14:paraId="00000094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95" w14:textId="7777777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Conduction and Convection</w:t>
            </w:r>
          </w:p>
          <w:p w:rsidR="00C626CA" w:rsidP="2AAC0B3F" w:rsidRDefault="4F546C00" w14:paraId="00000096" w14:textId="7777777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Heat Transfer by Conduction</w:t>
            </w:r>
          </w:p>
          <w:p w:rsidR="3026AA77" w:rsidP="2AAC0B3F" w:rsidRDefault="3026AA77" w14:paraId="6282DA90" w14:textId="3697D1FB">
            <w:pPr>
              <w:numPr>
                <w:ilvl w:val="0"/>
                <w:numId w:val="10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Convection Cells</w:t>
            </w:r>
          </w:p>
          <w:p w:rsidR="00C626CA" w:rsidP="2AAC0B3F" w:rsidRDefault="4F546C00" w14:paraId="00000097" w14:textId="7777777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color w:val="0000FF"/>
                <w:sz w:val="24"/>
                <w:szCs w:val="24"/>
              </w:rPr>
            </w:pPr>
            <w:r w:rsidRPr="2AAC0B3F">
              <w:rPr>
                <w:color w:val="0000FF"/>
                <w:sz w:val="24"/>
                <w:szCs w:val="24"/>
              </w:rPr>
              <w:t>Greenhouse Effect</w:t>
            </w:r>
          </w:p>
        </w:tc>
        <w:tc>
          <w:tcPr>
            <w:tcW w:w="2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98" w14:textId="77777777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color w:val="0000FF"/>
                <w:sz w:val="24"/>
                <w:szCs w:val="24"/>
              </w:rPr>
            </w:pPr>
            <w:r w:rsidRPr="2AAC0B3F">
              <w:rPr>
                <w:color w:val="0000FF"/>
                <w:sz w:val="24"/>
                <w:szCs w:val="24"/>
              </w:rPr>
              <w:t>Coastal Winds and Clouds</w:t>
            </w:r>
          </w:p>
        </w:tc>
        <w:tc>
          <w:tcPr>
            <w:tcW w:w="2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99" w14:textId="77777777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color w:val="0000FF"/>
                <w:sz w:val="24"/>
                <w:szCs w:val="24"/>
              </w:rPr>
            </w:pPr>
            <w:r w:rsidRPr="2AAC0B3F">
              <w:rPr>
                <w:color w:val="0000FF"/>
                <w:sz w:val="24"/>
                <w:szCs w:val="24"/>
              </w:rPr>
              <w:t>Hurricane Motion</w:t>
            </w:r>
          </w:p>
          <w:p w:rsidR="00C626CA" w:rsidP="2AAC0B3F" w:rsidRDefault="4F546C00" w14:paraId="0000009A" w14:textId="77777777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Observing Weather</w:t>
            </w:r>
          </w:p>
          <w:p w:rsidR="00C626CA" w:rsidP="2AAC0B3F" w:rsidRDefault="4F546C00" w14:paraId="0000009B" w14:textId="77777777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color w:val="0000FF"/>
                <w:sz w:val="24"/>
                <w:szCs w:val="24"/>
              </w:rPr>
            </w:pPr>
            <w:r w:rsidRPr="2AAC0B3F">
              <w:rPr>
                <w:color w:val="0000FF"/>
                <w:sz w:val="24"/>
                <w:szCs w:val="24"/>
              </w:rPr>
              <w:t>Weather Maps</w:t>
            </w:r>
          </w:p>
          <w:p w:rsidR="00C626CA" w:rsidP="2AAC0B3F" w:rsidRDefault="4F546C00" w14:paraId="0000009C" w14:textId="77777777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color w:val="0000FF"/>
                <w:sz w:val="24"/>
                <w:szCs w:val="24"/>
              </w:rPr>
            </w:pPr>
            <w:r w:rsidRPr="2AAC0B3F">
              <w:rPr>
                <w:color w:val="0000FF"/>
                <w:sz w:val="24"/>
                <w:szCs w:val="24"/>
              </w:rPr>
              <w:t>Relative Humidity</w:t>
            </w:r>
          </w:p>
        </w:tc>
        <w:tc>
          <w:tcPr>
            <w:tcW w:w="2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9D" w14:textId="77777777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Comparing Climates (Customary)</w:t>
            </w:r>
          </w:p>
        </w:tc>
      </w:tr>
    </w:tbl>
    <w:p w:rsidR="00C626CA" w:rsidP="2AAC0B3F" w:rsidRDefault="00C626CA" w14:paraId="0000009E" w14:textId="77777777">
      <w:pPr>
        <w:rPr>
          <w:sz w:val="24"/>
          <w:szCs w:val="24"/>
        </w:rPr>
      </w:pPr>
    </w:p>
    <w:p w:rsidR="00C626CA" w:rsidP="2AAC0B3F" w:rsidRDefault="00C626CA" w14:paraId="0000009F" w14:textId="77777777">
      <w:pPr>
        <w:rPr>
          <w:sz w:val="24"/>
          <w:szCs w:val="24"/>
        </w:rPr>
      </w:pPr>
    </w:p>
    <w:p w:rsidR="00C626CA" w:rsidP="2AAC0B3F" w:rsidRDefault="00C626CA" w14:paraId="000000A0" w14:textId="77777777">
      <w:pPr>
        <w:rPr>
          <w:sz w:val="24"/>
          <w:szCs w:val="24"/>
        </w:rPr>
      </w:pPr>
    </w:p>
    <w:p w:rsidR="00C626CA" w:rsidP="2AAC0B3F" w:rsidRDefault="00C626CA" w14:paraId="000000A1" w14:textId="77777777">
      <w:pPr>
        <w:rPr>
          <w:sz w:val="24"/>
          <w:szCs w:val="24"/>
        </w:rPr>
      </w:pPr>
    </w:p>
    <w:tbl>
      <w:tblPr>
        <w:tblStyle w:val="a5"/>
        <w:tblW w:w="1410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2820"/>
        <w:gridCol w:w="2820"/>
        <w:gridCol w:w="2820"/>
        <w:gridCol w:w="2820"/>
      </w:tblGrid>
      <w:tr w:rsidR="00C626CA" w:rsidTr="2AAC0B3F" w14:paraId="5460E840" w14:textId="77777777">
        <w:trPr>
          <w:trHeight w:val="420"/>
        </w:trPr>
        <w:tc>
          <w:tcPr>
            <w:tcW w:w="141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A2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Probes</w:t>
            </w:r>
          </w:p>
        </w:tc>
      </w:tr>
      <w:tr w:rsidR="00C626CA" w:rsidTr="2AAC0B3F" w14:paraId="17FB5F43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A7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Atmosphere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A8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Heat Energy Transfer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A9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Wind/Global Weather Patterns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AA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>Weather Factors/Severe Weather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AB" w14:textId="77777777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AAC0B3F">
              <w:rPr>
                <w:b/>
                <w:bCs/>
                <w:sz w:val="24"/>
                <w:szCs w:val="24"/>
              </w:rPr>
              <w:t xml:space="preserve">Climate </w:t>
            </w:r>
          </w:p>
        </w:tc>
      </w:tr>
      <w:tr w:rsidR="00C626CA" w:rsidTr="2AAC0B3F" w14:paraId="43080DCD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00C626CA" w14:paraId="000000AC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AD" w14:textId="77777777">
            <w:pPr>
              <w:widowControl w:val="0"/>
              <w:numPr>
                <w:ilvl w:val="0"/>
                <w:numId w:val="20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Camping Trip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AE" w14:textId="7777777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Does the ocean influence our weather or climate?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AF" w14:textId="77777777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Weather Predictors</w:t>
            </w:r>
          </w:p>
          <w:p w:rsidR="00C626CA" w:rsidP="2AAC0B3F" w:rsidRDefault="4F546C00" w14:paraId="000000B0" w14:textId="77777777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Coldest Winter Ever</w:t>
            </w:r>
          </w:p>
          <w:p w:rsidR="00C626CA" w:rsidP="2AAC0B3F" w:rsidRDefault="00C626CA" w14:paraId="000000B1" w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6CA" w:rsidP="2AAC0B3F" w:rsidRDefault="4F546C00" w14:paraId="000000B2" w14:textId="77777777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 w:rsidRPr="2AAC0B3F">
              <w:rPr>
                <w:sz w:val="24"/>
                <w:szCs w:val="24"/>
              </w:rPr>
              <w:t>Are they talking about weather or climate?</w:t>
            </w:r>
          </w:p>
        </w:tc>
      </w:tr>
    </w:tbl>
    <w:p w:rsidR="00C626CA" w:rsidP="2AAC0B3F" w:rsidRDefault="00C626CA" w14:paraId="000000B3" w14:textId="77777777">
      <w:pPr>
        <w:rPr>
          <w:sz w:val="24"/>
          <w:szCs w:val="24"/>
        </w:rPr>
      </w:pPr>
    </w:p>
    <w:p w:rsidR="2AAC0B3F" w:rsidP="2AAC0B3F" w:rsidRDefault="2AAC0B3F" w14:paraId="76D6745A" w14:textId="09A9D350">
      <w:pPr>
        <w:rPr>
          <w:sz w:val="24"/>
          <w:szCs w:val="24"/>
        </w:rPr>
      </w:pPr>
    </w:p>
    <w:p w:rsidR="2AAC0B3F" w:rsidP="2AAC0B3F" w:rsidRDefault="2AAC0B3F" w14:paraId="67C0F174" w14:textId="60AB7FB1">
      <w:pPr>
        <w:rPr>
          <w:sz w:val="24"/>
          <w:szCs w:val="24"/>
        </w:rPr>
      </w:pPr>
    </w:p>
    <w:sectPr w:rsidR="2AAC0B3F">
      <w:pgSz w:w="15840" w:h="12240" w:orient="portrait"/>
      <w:pgMar w:top="720" w:right="720" w:bottom="720" w:left="72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30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7B374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9D52A9"/>
    <w:multiLevelType w:val="hybridMultilevel"/>
    <w:tmpl w:val="FFFFFFFF"/>
    <w:lvl w:ilvl="0" w:tplc="C840D1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A448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C8C7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CC14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DAC1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22F3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725C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9023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ACB8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DE5D03"/>
    <w:multiLevelType w:val="hybridMultilevel"/>
    <w:tmpl w:val="FFFFFFFF"/>
    <w:lvl w:ilvl="0" w:tplc="15E418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F432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7410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E672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6A66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8CE5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C4A3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B0C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B60A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EF5F1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7738F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FC1B5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497168"/>
    <w:multiLevelType w:val="hybridMultilevel"/>
    <w:tmpl w:val="FFFFFFFF"/>
    <w:lvl w:ilvl="0" w:tplc="DCC2B3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D422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7CB0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8427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E612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5C02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A81F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FE4B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C443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374EF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77645F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97D78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3DF4E0E"/>
    <w:multiLevelType w:val="hybridMultilevel"/>
    <w:tmpl w:val="FFFFFFFF"/>
    <w:lvl w:ilvl="0" w:tplc="6470B6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5024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D69F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02D1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BA0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2E30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D4A3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525C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E82E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6929C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3B97C4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5E6715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7421A6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7B60CB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C583F76"/>
    <w:multiLevelType w:val="hybridMultilevel"/>
    <w:tmpl w:val="FFFFFFFF"/>
    <w:lvl w:ilvl="0" w:tplc="896C64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52BA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8C26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944F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20B6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24A4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FA6A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B8F2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327E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E5B684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0D56EF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17434A6"/>
    <w:multiLevelType w:val="hybridMultilevel"/>
    <w:tmpl w:val="FFFFFFFF"/>
    <w:lvl w:ilvl="0" w:tplc="022EF1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201A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2456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62D9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B427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1A76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00A5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325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B0F0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9032F1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E9A400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2"/>
  </w:num>
  <w:num w:numId="3">
    <w:abstractNumId w:val="7"/>
  </w:num>
  <w:num w:numId="4">
    <w:abstractNumId w:val="17"/>
  </w:num>
  <w:num w:numId="5">
    <w:abstractNumId w:val="3"/>
  </w:num>
  <w:num w:numId="6">
    <w:abstractNumId w:val="11"/>
  </w:num>
  <w:num w:numId="7">
    <w:abstractNumId w:val="14"/>
  </w:num>
  <w:num w:numId="8">
    <w:abstractNumId w:val="22"/>
  </w:num>
  <w:num w:numId="9">
    <w:abstractNumId w:val="8"/>
  </w:num>
  <w:num w:numId="10">
    <w:abstractNumId w:val="10"/>
  </w:num>
  <w:num w:numId="11">
    <w:abstractNumId w:val="0"/>
  </w:num>
  <w:num w:numId="12">
    <w:abstractNumId w:val="18"/>
  </w:num>
  <w:num w:numId="13">
    <w:abstractNumId w:val="5"/>
  </w:num>
  <w:num w:numId="14">
    <w:abstractNumId w:val="21"/>
  </w:num>
  <w:num w:numId="15">
    <w:abstractNumId w:val="13"/>
  </w:num>
  <w:num w:numId="16">
    <w:abstractNumId w:val="16"/>
  </w:num>
  <w:num w:numId="17">
    <w:abstractNumId w:val="9"/>
  </w:num>
  <w:num w:numId="18">
    <w:abstractNumId w:val="15"/>
  </w:num>
  <w:num w:numId="19">
    <w:abstractNumId w:val="4"/>
  </w:num>
  <w:num w:numId="20">
    <w:abstractNumId w:val="19"/>
  </w:num>
  <w:num w:numId="21">
    <w:abstractNumId w:val="6"/>
  </w:num>
  <w:num w:numId="22">
    <w:abstractNumId w:val="12"/>
  </w:num>
  <w:num w:numId="2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C9250D"/>
    <w:rsid w:val="00143467"/>
    <w:rsid w:val="00204BEC"/>
    <w:rsid w:val="007AD15C"/>
    <w:rsid w:val="008C476A"/>
    <w:rsid w:val="0098118D"/>
    <w:rsid w:val="00C626CA"/>
    <w:rsid w:val="0100366F"/>
    <w:rsid w:val="010384E6"/>
    <w:rsid w:val="012BD095"/>
    <w:rsid w:val="01DD47B7"/>
    <w:rsid w:val="01E29D27"/>
    <w:rsid w:val="0282233A"/>
    <w:rsid w:val="0299401E"/>
    <w:rsid w:val="02B2FFF3"/>
    <w:rsid w:val="03ABBCD3"/>
    <w:rsid w:val="042EA31F"/>
    <w:rsid w:val="04929853"/>
    <w:rsid w:val="054EBFF0"/>
    <w:rsid w:val="0592CDC3"/>
    <w:rsid w:val="07EAC7FB"/>
    <w:rsid w:val="07ECDD48"/>
    <w:rsid w:val="07EE4058"/>
    <w:rsid w:val="088D17ED"/>
    <w:rsid w:val="08B4D2F8"/>
    <w:rsid w:val="09015453"/>
    <w:rsid w:val="0A2C1BB6"/>
    <w:rsid w:val="0AC20307"/>
    <w:rsid w:val="0B1BB6A9"/>
    <w:rsid w:val="0C45983A"/>
    <w:rsid w:val="0EEFAC96"/>
    <w:rsid w:val="0F176007"/>
    <w:rsid w:val="0F64AFF2"/>
    <w:rsid w:val="10117BEE"/>
    <w:rsid w:val="106458CA"/>
    <w:rsid w:val="1070EAFF"/>
    <w:rsid w:val="1078EE2C"/>
    <w:rsid w:val="10CAEBC3"/>
    <w:rsid w:val="1200292B"/>
    <w:rsid w:val="1208F08C"/>
    <w:rsid w:val="1230522E"/>
    <w:rsid w:val="128C0E26"/>
    <w:rsid w:val="12C37075"/>
    <w:rsid w:val="13328BEA"/>
    <w:rsid w:val="1334C834"/>
    <w:rsid w:val="144DF033"/>
    <w:rsid w:val="14E3A0F2"/>
    <w:rsid w:val="153F8EB4"/>
    <w:rsid w:val="15CCC6BD"/>
    <w:rsid w:val="1676E09D"/>
    <w:rsid w:val="16C41F01"/>
    <w:rsid w:val="17804BD0"/>
    <w:rsid w:val="17F7BFB1"/>
    <w:rsid w:val="1821A006"/>
    <w:rsid w:val="18C7CF94"/>
    <w:rsid w:val="18D4955F"/>
    <w:rsid w:val="194B8938"/>
    <w:rsid w:val="19AD4F5E"/>
    <w:rsid w:val="1B4D1E2F"/>
    <w:rsid w:val="1C75B045"/>
    <w:rsid w:val="1C81D9CE"/>
    <w:rsid w:val="1C973BBD"/>
    <w:rsid w:val="1C9ADDBD"/>
    <w:rsid w:val="1CE06541"/>
    <w:rsid w:val="1CF2CDA7"/>
    <w:rsid w:val="1D2B11B3"/>
    <w:rsid w:val="1D56E7A2"/>
    <w:rsid w:val="1DDFB78F"/>
    <w:rsid w:val="1DEB88B2"/>
    <w:rsid w:val="1DEF23F1"/>
    <w:rsid w:val="1E2A7893"/>
    <w:rsid w:val="1E64BE78"/>
    <w:rsid w:val="1ED99B3B"/>
    <w:rsid w:val="1F1DE8BB"/>
    <w:rsid w:val="1F4415CB"/>
    <w:rsid w:val="1F8AF452"/>
    <w:rsid w:val="2019F4ED"/>
    <w:rsid w:val="20A74BA8"/>
    <w:rsid w:val="20B9B91C"/>
    <w:rsid w:val="2126C4B3"/>
    <w:rsid w:val="215F6616"/>
    <w:rsid w:val="21889CDD"/>
    <w:rsid w:val="2255897D"/>
    <w:rsid w:val="2274DAF3"/>
    <w:rsid w:val="22A13BC2"/>
    <w:rsid w:val="22C84712"/>
    <w:rsid w:val="22D4FD46"/>
    <w:rsid w:val="22FE8B1E"/>
    <w:rsid w:val="23002EE2"/>
    <w:rsid w:val="2398F4F9"/>
    <w:rsid w:val="243CC9BB"/>
    <w:rsid w:val="245815A0"/>
    <w:rsid w:val="248AA3BE"/>
    <w:rsid w:val="24D04943"/>
    <w:rsid w:val="2532DC4A"/>
    <w:rsid w:val="258D2A3F"/>
    <w:rsid w:val="25A715F8"/>
    <w:rsid w:val="2693D413"/>
    <w:rsid w:val="26AA190D"/>
    <w:rsid w:val="26AFE2C8"/>
    <w:rsid w:val="26B9AE58"/>
    <w:rsid w:val="2728FAA0"/>
    <w:rsid w:val="27427FE2"/>
    <w:rsid w:val="2793E16A"/>
    <w:rsid w:val="27CCEA06"/>
    <w:rsid w:val="28060991"/>
    <w:rsid w:val="2889B46D"/>
    <w:rsid w:val="29103ADE"/>
    <w:rsid w:val="293BF0E4"/>
    <w:rsid w:val="2998E7A8"/>
    <w:rsid w:val="2AAC0B3F"/>
    <w:rsid w:val="2B522713"/>
    <w:rsid w:val="2C5E5328"/>
    <w:rsid w:val="2D8B561C"/>
    <w:rsid w:val="2E0DCA18"/>
    <w:rsid w:val="2F43D14D"/>
    <w:rsid w:val="2F87E202"/>
    <w:rsid w:val="2FB26373"/>
    <w:rsid w:val="2FC53C2F"/>
    <w:rsid w:val="2FFDA872"/>
    <w:rsid w:val="3026AA77"/>
    <w:rsid w:val="305B7658"/>
    <w:rsid w:val="30ED8C32"/>
    <w:rsid w:val="31034149"/>
    <w:rsid w:val="31062FC7"/>
    <w:rsid w:val="31413AC4"/>
    <w:rsid w:val="3172FFBB"/>
    <w:rsid w:val="31A494A4"/>
    <w:rsid w:val="326CDC21"/>
    <w:rsid w:val="3274CD3B"/>
    <w:rsid w:val="3281EE45"/>
    <w:rsid w:val="328225F8"/>
    <w:rsid w:val="32932201"/>
    <w:rsid w:val="329DFB74"/>
    <w:rsid w:val="32A7A24D"/>
    <w:rsid w:val="331FF127"/>
    <w:rsid w:val="33AAE017"/>
    <w:rsid w:val="33E8C449"/>
    <w:rsid w:val="3402EC48"/>
    <w:rsid w:val="34AB160A"/>
    <w:rsid w:val="34CCA634"/>
    <w:rsid w:val="366DB6CC"/>
    <w:rsid w:val="36EC4441"/>
    <w:rsid w:val="37AF7168"/>
    <w:rsid w:val="37FB311C"/>
    <w:rsid w:val="382957E0"/>
    <w:rsid w:val="38B577DE"/>
    <w:rsid w:val="3978BB46"/>
    <w:rsid w:val="3ADF0A22"/>
    <w:rsid w:val="3BB63249"/>
    <w:rsid w:val="3BD056B9"/>
    <w:rsid w:val="3C5E069B"/>
    <w:rsid w:val="3C88EE2C"/>
    <w:rsid w:val="3C8F7496"/>
    <w:rsid w:val="3F9A9F07"/>
    <w:rsid w:val="400CA3BF"/>
    <w:rsid w:val="408E7D62"/>
    <w:rsid w:val="40FAF2E9"/>
    <w:rsid w:val="419C3B03"/>
    <w:rsid w:val="41DCB377"/>
    <w:rsid w:val="421932CD"/>
    <w:rsid w:val="4251BFCF"/>
    <w:rsid w:val="42879749"/>
    <w:rsid w:val="42A51C85"/>
    <w:rsid w:val="42DE30E0"/>
    <w:rsid w:val="42EA82B3"/>
    <w:rsid w:val="44E8CC40"/>
    <w:rsid w:val="45584FB9"/>
    <w:rsid w:val="45900FD6"/>
    <w:rsid w:val="45DF76E6"/>
    <w:rsid w:val="47030B67"/>
    <w:rsid w:val="4722BCF2"/>
    <w:rsid w:val="479B1A61"/>
    <w:rsid w:val="486BDA98"/>
    <w:rsid w:val="48BE8D53"/>
    <w:rsid w:val="4A3832EB"/>
    <w:rsid w:val="4A688077"/>
    <w:rsid w:val="4AAAB652"/>
    <w:rsid w:val="4AD73D49"/>
    <w:rsid w:val="4BC9250D"/>
    <w:rsid w:val="4C0AA061"/>
    <w:rsid w:val="4C353825"/>
    <w:rsid w:val="4CB2D68E"/>
    <w:rsid w:val="4CDA84F5"/>
    <w:rsid w:val="4D193DAD"/>
    <w:rsid w:val="4D6AD78F"/>
    <w:rsid w:val="4DA0E108"/>
    <w:rsid w:val="4DC6650D"/>
    <w:rsid w:val="4E3C2701"/>
    <w:rsid w:val="4E4243AD"/>
    <w:rsid w:val="4F546C00"/>
    <w:rsid w:val="4F6B6300"/>
    <w:rsid w:val="4F7ECB35"/>
    <w:rsid w:val="4F8A9806"/>
    <w:rsid w:val="4FB0E4E0"/>
    <w:rsid w:val="50210D2C"/>
    <w:rsid w:val="50229D5E"/>
    <w:rsid w:val="50AFE7CC"/>
    <w:rsid w:val="5126275E"/>
    <w:rsid w:val="51884995"/>
    <w:rsid w:val="51C22ECC"/>
    <w:rsid w:val="52377D50"/>
    <w:rsid w:val="5258990F"/>
    <w:rsid w:val="53380ADA"/>
    <w:rsid w:val="53910A94"/>
    <w:rsid w:val="54C43FC4"/>
    <w:rsid w:val="54FD24FB"/>
    <w:rsid w:val="55609DCF"/>
    <w:rsid w:val="55708721"/>
    <w:rsid w:val="56BF226C"/>
    <w:rsid w:val="5825E547"/>
    <w:rsid w:val="587DEB76"/>
    <w:rsid w:val="59EA098D"/>
    <w:rsid w:val="59F7A845"/>
    <w:rsid w:val="5A1C4863"/>
    <w:rsid w:val="5B6B611A"/>
    <w:rsid w:val="5BC2BD3B"/>
    <w:rsid w:val="5C3B9595"/>
    <w:rsid w:val="5D044D22"/>
    <w:rsid w:val="5D05449C"/>
    <w:rsid w:val="5DB05A09"/>
    <w:rsid w:val="5E4EB1E1"/>
    <w:rsid w:val="5EAE6FEB"/>
    <w:rsid w:val="5EBC9E88"/>
    <w:rsid w:val="5EF462DC"/>
    <w:rsid w:val="5F781506"/>
    <w:rsid w:val="60081CF4"/>
    <w:rsid w:val="606D152E"/>
    <w:rsid w:val="60FA4B22"/>
    <w:rsid w:val="616C62EB"/>
    <w:rsid w:val="61A4E495"/>
    <w:rsid w:val="61E2CEE0"/>
    <w:rsid w:val="620E4DFE"/>
    <w:rsid w:val="62811991"/>
    <w:rsid w:val="62DC6352"/>
    <w:rsid w:val="6333507A"/>
    <w:rsid w:val="641A03C1"/>
    <w:rsid w:val="6433C396"/>
    <w:rsid w:val="6471BAE9"/>
    <w:rsid w:val="651A8BFA"/>
    <w:rsid w:val="6533C337"/>
    <w:rsid w:val="655BC9F7"/>
    <w:rsid w:val="65B00511"/>
    <w:rsid w:val="65E03FD6"/>
    <w:rsid w:val="66CCD8CB"/>
    <w:rsid w:val="674A7734"/>
    <w:rsid w:val="679D8E0F"/>
    <w:rsid w:val="6868A92C"/>
    <w:rsid w:val="68A908BD"/>
    <w:rsid w:val="69272BE0"/>
    <w:rsid w:val="69B49ADF"/>
    <w:rsid w:val="6BA12054"/>
    <w:rsid w:val="6C5D24DF"/>
    <w:rsid w:val="6CEB72D4"/>
    <w:rsid w:val="6D69AA8D"/>
    <w:rsid w:val="6D703B0E"/>
    <w:rsid w:val="6DDBE1CC"/>
    <w:rsid w:val="6E39B28D"/>
    <w:rsid w:val="6F29C276"/>
    <w:rsid w:val="6F35161D"/>
    <w:rsid w:val="6F94C5A1"/>
    <w:rsid w:val="6FD2922F"/>
    <w:rsid w:val="70391BC6"/>
    <w:rsid w:val="70560AC0"/>
    <w:rsid w:val="70841602"/>
    <w:rsid w:val="70B8C2FF"/>
    <w:rsid w:val="71449ABD"/>
    <w:rsid w:val="726005EB"/>
    <w:rsid w:val="733F23F8"/>
    <w:rsid w:val="73F1C712"/>
    <w:rsid w:val="74A8125D"/>
    <w:rsid w:val="74C210F4"/>
    <w:rsid w:val="75B62B15"/>
    <w:rsid w:val="7672E0BF"/>
    <w:rsid w:val="76A306D1"/>
    <w:rsid w:val="771FC77F"/>
    <w:rsid w:val="773556BC"/>
    <w:rsid w:val="77D36DB2"/>
    <w:rsid w:val="78232CF1"/>
    <w:rsid w:val="785DBECF"/>
    <w:rsid w:val="78F29253"/>
    <w:rsid w:val="79031992"/>
    <w:rsid w:val="79DD2D7A"/>
    <w:rsid w:val="7A9F90C7"/>
    <w:rsid w:val="7C91084E"/>
    <w:rsid w:val="7CAB5F9B"/>
    <w:rsid w:val="7D071BFA"/>
    <w:rsid w:val="7D40B9D9"/>
    <w:rsid w:val="7DD51C01"/>
    <w:rsid w:val="7E8D03F0"/>
    <w:rsid w:val="7EAAAAB2"/>
    <w:rsid w:val="7F859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9DCC6"/>
  <w15:docId w15:val="{81A3FE06-9AA2-428E-82F5-033BA3BA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fultonk12-my.sharepoint.com/:w:/g/personal/speakse_fultonschools_org/Ee_Vk5En7NtHmphxF47dADEBguAG4N4V6Y04a71hZAmxoQ?e=znqPbs" TargetMode="External" Id="rId26" /><Relationship Type="http://schemas.openxmlformats.org/officeDocument/2006/relationships/hyperlink" Target="https://quizizz.com/admin/quiz/5ab534fb94b41400201abacd" TargetMode="External" Id="rId21" /><Relationship Type="http://schemas.openxmlformats.org/officeDocument/2006/relationships/hyperlink" Target="https://www.youtube.com/watch?v=zUNEFefftt8" TargetMode="External" Id="rId42" /><Relationship Type="http://schemas.openxmlformats.org/officeDocument/2006/relationships/hyperlink" Target="https://fultonk12-my.sharepoint.com/:b:/g/personal/speakse_fultonschools_org/ETDkBYRIHbdHhrN9oYeKk3sBOQ0wA5OEr9GXCKznN-h3FA?e=3JOwBy" TargetMode="External" Id="rId47" /><Relationship Type="http://schemas.openxmlformats.org/officeDocument/2006/relationships/hyperlink" Target="https://fultonk12-my.sharepoint.com/:w:/g/personal/jenningsm_fultonschools_org/EWX_avjDg8xHqPiXLP_n4xkBGR8NNbQdS7De-CdcF4KFjQ?e=ORD2HC" TargetMode="External" Id="rId63" /><Relationship Type="http://schemas.openxmlformats.org/officeDocument/2006/relationships/hyperlink" Target="https://fultonk12-my.sharepoint.com/:p:/g/personal/speakse_fultonschools_org/EZdYPJ7KDKdJoDJSqs_ZhCoBZ6eeIVbug2iKgoTFuwIqIQ?e=HeIq2r" TargetMode="External" Id="rId68" /><Relationship Type="http://schemas.openxmlformats.org/officeDocument/2006/relationships/hyperlink" Target="https://fultonk12-my.sharepoint.com/:b:/g/personal/lynchharlows_fultonschools_org/EQbiEKYSWj5KqLnLPdphalEBJ2EUv2QNgCPpRqCrVK9zCw?e=w7MkWL" TargetMode="External" Id="rId84" /><Relationship Type="http://schemas.openxmlformats.org/officeDocument/2006/relationships/hyperlink" Target="https://quizlet.com/_3xytk8?x=1jqt&amp;i=svx05" TargetMode="External" Id="rId16" /><Relationship Type="http://schemas.openxmlformats.org/officeDocument/2006/relationships/hyperlink" Target="https://quizlet.com/_38uqey?x=1jqt&amp;i=svx05" TargetMode="External" Id="rId11" /><Relationship Type="http://schemas.openxmlformats.org/officeDocument/2006/relationships/hyperlink" Target="https://fultonk12-my.sharepoint.com/:v:/g/personal/speakse_fultonschools_org/ESMmOPJhgeVHjjFy90aKv1kBcgfQ5PPbKN7wOIPDIC84vA?e=pEN2u0" TargetMode="External" Id="rId37" /><Relationship Type="http://schemas.openxmlformats.org/officeDocument/2006/relationships/hyperlink" Target="https://fultonk12-my.sharepoint.com/:b:/g/personal/speakse_fultonschools_org/ESPe1IUOIQFJsszeRh-eWbYB1-L9LuxhYTDYz7lyxPlx6w?e=Fd55Ea" TargetMode="External" Id="rId53" /><Relationship Type="http://schemas.openxmlformats.org/officeDocument/2006/relationships/hyperlink" Target="https://fultonk12-my.sharepoint.com/:w:/g/personal/lynchharlows_fultonschools_org/EXCUyh9l2ZhJl2QnaLsXuoMBYvYRjeaCyOO5C3v7Ub6Vog?e=NVj0Wu" TargetMode="External" Id="rId58" /><Relationship Type="http://schemas.openxmlformats.org/officeDocument/2006/relationships/hyperlink" Target="https://fultonk12-my.sharepoint.com/:p:/g/personal/lynchharlows_fultonschools_org/Eeb2xzSemcZKsCb3AYUynysBenBK2ql7zgNOFC-_V4CrjA?e=iQVTt7" TargetMode="External" Id="rId74" /><Relationship Type="http://schemas.openxmlformats.org/officeDocument/2006/relationships/hyperlink" Target="https://scied.ucar.edu/learning-zone/atmosphere/change-atmosphere-altitude" TargetMode="External" Id="rId79" /><Relationship Type="http://schemas.openxmlformats.org/officeDocument/2006/relationships/styles" Target="styles.xml" Id="rId5" /><Relationship Type="http://schemas.openxmlformats.org/officeDocument/2006/relationships/hyperlink" Target="https://quizizz.com/admin/quiz/605b94e42a87a4001d278aa6" TargetMode="External" Id="rId19" /><Relationship Type="http://schemas.openxmlformats.org/officeDocument/2006/relationships/hyperlink" Target="https://quizlet.com/_8rcenp?x=1jqt&amp;i=svx05" TargetMode="External" Id="rId14" /><Relationship Type="http://schemas.openxmlformats.org/officeDocument/2006/relationships/hyperlink" Target="https://fultonk12-my.sharepoint.com/:w:/g/personal/lynchharlows_fultonschools_org/EQiCePAaN4RDkIggojsrTMwBmZGsMvl1aKua1HSBJP7xeQ?e=6qSwcM" TargetMode="External" Id="rId22" /><Relationship Type="http://schemas.openxmlformats.org/officeDocument/2006/relationships/hyperlink" Target="https://fultonk12-my.sharepoint.com/:w:/g/personal/speakse_fultonschools_org/ESeL1KpCjLJAg1TY4WYKcDcBhzIsnB2hsBBYoOOjXgq0QQ?e=OrX0rq" TargetMode="External" Id="rId27" /><Relationship Type="http://schemas.microsoft.com/office/2011/relationships/commentsExtended" Target="commentsExtended.xml" Id="rId30" /><Relationship Type="http://schemas.openxmlformats.org/officeDocument/2006/relationships/hyperlink" Target="https://fultonk12-my.sharepoint.com/:w:/g/personal/speakse_fultonschools_org/EYuhgHHIpwhPooI3I2Afm98BTP-IO3JDfSn8v_zbPAwEhA?e=4vAdkx" TargetMode="External" Id="rId35" /><Relationship Type="http://schemas.openxmlformats.org/officeDocument/2006/relationships/hyperlink" Target="https://www.youtube.com/watch?v=iMWoYPaQx0Q" TargetMode="External" Id="rId43" /><Relationship Type="http://schemas.openxmlformats.org/officeDocument/2006/relationships/hyperlink" Target="https://www.nsta.org/lesson-plan/why-water-glass" TargetMode="External" Id="rId48" /><Relationship Type="http://schemas.openxmlformats.org/officeDocument/2006/relationships/hyperlink" Target="https://fultonk12-my.sharepoint.com/:w:/g/personal/jenningsm_fultonschools_org/EcdOTFHQRg1Gv0rSH2jlqQsBaHIn_zS_aumKdK_APQUpxw?e=paeLCf" TargetMode="External" Id="rId56" /><Relationship Type="http://schemas.openxmlformats.org/officeDocument/2006/relationships/hyperlink" Target="https://www.teachengineering.org/lessons/view/cub_weather_lesson06" TargetMode="External" Id="rId64" /><Relationship Type="http://schemas.openxmlformats.org/officeDocument/2006/relationships/hyperlink" Target="https://share.nearpod.com/e/d6iE2kHJVdb" TargetMode="External" Id="rId69" /><Relationship Type="http://schemas.openxmlformats.org/officeDocument/2006/relationships/hyperlink" Target="https://fultonk12-my.sharepoint.com/:p:/g/personal/jenningsm_fultonschools_org/EY74VIomPnpJijSKnDcUhEoBbZva4Nsc4AteKq9FaYqNfw?e=E0yYJB" TargetMode="External" Id="rId77" /><Relationship Type="http://schemas.openxmlformats.org/officeDocument/2006/relationships/hyperlink" Target="https://quizlet.com/_38uqey?x=1jqt&amp;i=svx05" TargetMode="External" Id="rId8" /><Relationship Type="http://schemas.openxmlformats.org/officeDocument/2006/relationships/hyperlink" Target="https://fultonk12-my.sharepoint.com/:b:/g/personal/speakse_fultonschools_org/EUO1PRTnvElLgGEC_JIr0G8BthKJZ2ybVyRVcHYlA1OSYg?e=XNrl0h" TargetMode="External" Id="rId51" /><Relationship Type="http://schemas.openxmlformats.org/officeDocument/2006/relationships/hyperlink" Target="https://fultonk12-my.sharepoint.com/:p:/g/personal/lynchharlows_fultonschools_org/Eev01VRSB5hDkhnU5e0wOxIBmu97Ot49V33j-CEJ14Yp0Q?e=EbRjRt" TargetMode="External" Id="rId72" /><Relationship Type="http://schemas.openxmlformats.org/officeDocument/2006/relationships/hyperlink" Target="https://scied.ucar.edu/learning-zone/how-weather-works/global-air-atmospheric-circulation" TargetMode="External" Id="rId80" /><Relationship Type="http://schemas.openxmlformats.org/officeDocument/2006/relationships/hyperlink" Target="https://scied.ucar.edu/learning-zone/how-weather-works/air-masses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https://quizlet.com/_5ju5l9?x=1jqt&amp;i=svx05" TargetMode="External" Id="rId12" /><Relationship Type="http://schemas.openxmlformats.org/officeDocument/2006/relationships/hyperlink" Target="https://quizlet.com/_9e60ps?x=1jqt&amp;i=svx05" TargetMode="External" Id="rId17" /><Relationship Type="http://schemas.openxmlformats.org/officeDocument/2006/relationships/hyperlink" Target="https://fultonk12-my.sharepoint.com/:w:/g/personal/lynchharlows_fultonschools_org/EVzhx7bgVFJPi88bxHSiZCgB1UEZuAGJj8sURahNFV6xSA?e=XJIExf" TargetMode="External" Id="rId25" /><Relationship Type="http://schemas.openxmlformats.org/officeDocument/2006/relationships/hyperlink" Target="https://fultonk12-my.sharepoint.com/:w:/g/personal/speakse_fultonschools_org/EZFhwobcgNJNs2Prq3lAT60BgTibcwJJ8K0OJTze33roRA?e=p7Fcuu" TargetMode="External" Id="rId33" /><Relationship Type="http://schemas.openxmlformats.org/officeDocument/2006/relationships/hyperlink" Target="https://youtu.be/OBz3fwXX64A" TargetMode="External" Id="rId38" /><Relationship Type="http://schemas.openxmlformats.org/officeDocument/2006/relationships/hyperlink" Target="https://www.weather.gov/jetstream/ll_crunch" TargetMode="External" Id="rId46" /><Relationship Type="http://schemas.openxmlformats.org/officeDocument/2006/relationships/hyperlink" Target="https://fultonk12-my.sharepoint.com/:b:/g/personal/lynchharlows_fultonschools_org/Eb-nxX7_JilGuMPNmkoK5Q4Bj_lvB-7KctgS8UjdQXuoqw?e=gmavO3" TargetMode="External" Id="rId59" /><Relationship Type="http://schemas.openxmlformats.org/officeDocument/2006/relationships/hyperlink" Target="https://share.nearpod.com/e/EcFVAA4NVdb" TargetMode="External" Id="rId67" /><Relationship Type="http://schemas.openxmlformats.org/officeDocument/2006/relationships/hyperlink" Target="https://quizlet.com/_87bg2t?x=1jqt&amp;i=svx05" TargetMode="External" Id="rId20" /><Relationship Type="http://schemas.openxmlformats.org/officeDocument/2006/relationships/hyperlink" Target="https://youtu.be/4f45jA5UxB0" TargetMode="External" Id="rId41" /><Relationship Type="http://schemas.openxmlformats.org/officeDocument/2006/relationships/hyperlink" Target="https://fultonk12-my.sharepoint.com/:b:/g/personal/speakse_fultonschools_org/EYlJrPkuKh1EiARHM8jCnooBIvsW41H41wUkWRBeIj5nfA?e=YaE9yj" TargetMode="External" Id="rId54" /><Relationship Type="http://schemas.openxmlformats.org/officeDocument/2006/relationships/hyperlink" Target="https://fultonk12-my.sharepoint.com/:w:/g/personal/jenningsm_fultonschools_org/EY9gfxrx_SRGnDY3lGvNpZoBTkpBNtcIX8IwkoZEfpm2Dg?e=EvWnaz" TargetMode="External" Id="rId62" /><Relationship Type="http://schemas.openxmlformats.org/officeDocument/2006/relationships/hyperlink" Target="https://fultonk12-my.sharepoint.com/:p:/g/personal/jenningsm_fultonschools_org/EddZZjXxEKtDgPbP3Q3q0h0BO7vJlRNHIP3rYV29Xp1Q9w?e=3rP0Ji" TargetMode="External" Id="rId70" /><Relationship Type="http://schemas.openxmlformats.org/officeDocument/2006/relationships/hyperlink" Target="https://fultonk12-my.sharepoint.com/:p:/g/personal/lynchharlows_fultonschools_org/ESgGfKRvQtFJnJbsu-2EC_UBvundmPMEZ1PsiWRobrEVWQ?e=yOi4pz" TargetMode="External" Id="rId75" /><Relationship Type="http://schemas.openxmlformats.org/officeDocument/2006/relationships/hyperlink" Target="https://fultonk12-my.sharepoint.com/:b:/g/personal/lynchharlows_fultonschools_org/EfRzzasAuptGuFlx0kg_ztQBuAx662bazkXtLTQnO_MA9Q?e=lP0KpW" TargetMode="External" Id="rId83" /><Relationship Type="http://schemas.openxmlformats.org/officeDocument/2006/relationships/theme" Target="theme/theme1.xml" Id="rId88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quizlet.com/_9h5vaq?x=1qqt&amp;i=svx05" TargetMode="External" Id="rId15" /><Relationship Type="http://schemas.openxmlformats.org/officeDocument/2006/relationships/hyperlink" Target="https://fultonk12-my.sharepoint.com/:w:/g/personal/lynchharlows_fultonschools_org/EXPKgzs40W9ArnUhyTAQyBMBM3_Cc8Bz5ht_NhGnxh5Rtw?e=EE88qk" TargetMode="External" Id="rId23" /><Relationship Type="http://schemas.openxmlformats.org/officeDocument/2006/relationships/hyperlink" Target="https://youtube.com/playlist?list=PLuICOhFgyRtqBTbDzhWCQn2FM5ui5-MAM" TargetMode="External" Id="rId36" /><Relationship Type="http://schemas.openxmlformats.org/officeDocument/2006/relationships/hyperlink" Target="https://fultonk12-my.sharepoint.com/:b:/g/personal/speakse_fultonschools_org/EYtG-nxCL_BLshLFXO2bYBkBfUEGltBnN0fsITkKFyj-ag?e=6up91l" TargetMode="External" Id="rId49" /><Relationship Type="http://schemas.openxmlformats.org/officeDocument/2006/relationships/hyperlink" Target="https://fultonk12-my.sharepoint.com/:w:/g/personal/jenningsm_fultonschools_org/EasL4UbuNa5KmfU1tbds5uABrDv3LE7HyT76GO-FtulH8w?e=9odkHq" TargetMode="External" Id="rId57" /><Relationship Type="http://schemas.openxmlformats.org/officeDocument/2006/relationships/hyperlink" Target="https://scied.ucar.edu/learning-zone/atmosphere/change-atmosphere-altitude" TargetMode="External" Id="rId10" /><Relationship Type="http://schemas.microsoft.com/office/2016/09/relationships/commentsIds" Target="commentsIds.xml" Id="rId31" /><Relationship Type="http://schemas.openxmlformats.org/officeDocument/2006/relationships/hyperlink" Target="https://www.youtube.com/watch?v=lRR6Np3-CB0" TargetMode="External" Id="rId44" /><Relationship Type="http://schemas.openxmlformats.org/officeDocument/2006/relationships/hyperlink" Target="https://fultonk12-my.sharepoint.com/:w:/g/personal/speakse_fultonschools_org/Eb27y2zLnIFHsarBZHSaQeoB01Rw-x13o7OVALPfVpSeiQ?e=iMY5yz" TargetMode="External" Id="rId52" /><Relationship Type="http://schemas.openxmlformats.org/officeDocument/2006/relationships/hyperlink" Target="https://fultonk12-my.sharepoint.com/:w:/g/personal/speakse_fultonschools_org/ETXiW0E7Jd1MsIVUGkNpbFcBgxoSe-Uj5iAneGLir3uVjw?e=QrMkei" TargetMode="External" Id="rId60" /><Relationship Type="http://schemas.openxmlformats.org/officeDocument/2006/relationships/hyperlink" Target="https://fultonk12-my.sharepoint.com/:p:/g/personal/jenningsm_fultonschools_org/EcO8Erib0xJDu3xynzYpKUcBewp-QgkbSVHi1R8NzUUVeQ?e=7mggwM" TargetMode="External" Id="rId65" /><Relationship Type="http://schemas.openxmlformats.org/officeDocument/2006/relationships/hyperlink" Target="https://fultonk12-my.sharepoint.com/:p:/g/personal/lynchharlows_fultonschools_org/Ef-tIB50a3RNtkBokqUPr38BRkoYVSCCvaJWDYHZBttDKw?e=K0HkIP" TargetMode="External" Id="rId73" /><Relationship Type="http://schemas.openxmlformats.org/officeDocument/2006/relationships/hyperlink" Target="https://share.nearpod.com/e/VoSTcE2yJeb" TargetMode="External" Id="rId78" /><Relationship Type="http://schemas.openxmlformats.org/officeDocument/2006/relationships/hyperlink" Target="https://fultonk12-my.sharepoint.com/:b:/g/personal/lynchharlows_fultonschools_org/EaDcoOMTz0ZDlg4hCCaCD5cBcJS-C7y3MChFAK0bh8Uf3A?e=shAFbH" TargetMode="External" Id="rId81" /><Relationship Type="http://schemas.openxmlformats.org/officeDocument/2006/relationships/fontTable" Target="fontTable.xml" Id="rId86" /><Relationship Type="http://schemas.openxmlformats.org/officeDocument/2006/relationships/numbering" Target="numbering.xml" Id="rId4" /><Relationship Type="http://schemas.openxmlformats.org/officeDocument/2006/relationships/hyperlink" Target="https://quizlet.com/_3mkmkj?x=1jqt&amp;i=svx05" TargetMode="External" Id="rId9" /><Relationship Type="http://schemas.openxmlformats.org/officeDocument/2006/relationships/hyperlink" Target="https://quizlet.com/_99bk4g?x=1jqt&amp;i=svx05" TargetMode="External" Id="rId13" /><Relationship Type="http://schemas.openxmlformats.org/officeDocument/2006/relationships/hyperlink" Target="https://quizlet.com/_4hwd10?x=1jqt&amp;i=svx05" TargetMode="External" Id="rId18" /><Relationship Type="http://schemas.openxmlformats.org/officeDocument/2006/relationships/hyperlink" Target="https://www.youtube.com/watch?v=uBqohRu2RRk" TargetMode="External" Id="rId39" /><Relationship Type="http://schemas.openxmlformats.org/officeDocument/2006/relationships/hyperlink" Target="https://fultonk12-my.sharepoint.com/:w:/g/personal/speakse_fultonschools_org/EXFb7HOVyMZCi3jseg2AHfsB8o3aw_RlAhMP7hdQo5TNQw?e=U7z4eI" TargetMode="External" Id="rId34" /><Relationship Type="http://schemas.openxmlformats.org/officeDocument/2006/relationships/hyperlink" Target="https://www.youtube.com/watch?v=Eqf_UF1LbTo" TargetMode="External" Id="rId50" /><Relationship Type="http://schemas.openxmlformats.org/officeDocument/2006/relationships/hyperlink" Target="https://fultonk12-my.sharepoint.com/:w:/g/personal/speakse_fultonschools_org/ESVKQqXmR-pLlbCbbhRCuaEBbhHqYGX7Sl4uUfY48C_PTw?e=FvlXpW" TargetMode="External" Id="rId55" /><Relationship Type="http://schemas.openxmlformats.org/officeDocument/2006/relationships/hyperlink" Target="https://share.nearpod.com/e/hNDXohfjJeb" TargetMode="External" Id="rId76" /><Relationship Type="http://schemas.openxmlformats.org/officeDocument/2006/relationships/webSettings" Target="webSettings.xml" Id="rId7" /><Relationship Type="http://schemas.openxmlformats.org/officeDocument/2006/relationships/hyperlink" Target="https://fultonk12-my.sharepoint.com/:b:/g/personal/lynchharlows_fultonschools_org/EfRzzasAuptGuFlx0kg_ztQBuAx662bazkXtLTQnO_MA9Q?e=lP0KpW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fultonk12-my.sharepoint.com/:w:/g/personal/speakse_fultonschools_org/EXLd-4cQkQ9Gll2S81rCgqwBviNtznNf0SrBozMmcenifw?e=rQlKF0" TargetMode="External" Id="rId24" /><Relationship Type="http://schemas.openxmlformats.org/officeDocument/2006/relationships/hyperlink" Target="https://www.youtube.com/watch?v=uBqohRu2RRk" TargetMode="External" Id="rId40" /><Relationship Type="http://schemas.openxmlformats.org/officeDocument/2006/relationships/hyperlink" Target="https://share.nearpod.com/e/MdHYDqzHKdb" TargetMode="External" Id="rId66" /><Relationship Type="http://schemas.microsoft.com/office/2011/relationships/people" Target="people.xml" Id="rId87" /><Relationship Type="http://schemas.openxmlformats.org/officeDocument/2006/relationships/hyperlink" Target="https://fultonk12-my.sharepoint.com/:b:/g/personal/lynchharlows_fultonschools_org/EfpdE7ahE7NCuEFP9Mo35LQBurTShZXXOZoLJ_OXeT608w?e=esENOW" TargetMode="External" Id="rId61" /><Relationship Type="http://schemas.openxmlformats.org/officeDocument/2006/relationships/hyperlink" Target="https://fultonk12-my.sharepoint.com/:b:/g/personal/lynchharlows_fultonschools_org/EcmdOcalFLdOvlQkWKwglDwBqmnEMacfPpnH3rOjC7I2SQ?e=6wZamq" TargetMode="External" Id="rId82" /><Relationship Type="http://schemas.openxmlformats.org/officeDocument/2006/relationships/hyperlink" Target="https://oceantoday.noaa.gov/flooding-sunny-day/?utm_medium=email&amp;utm_source=GovDelivery" TargetMode="External" Id="R14f0225194d34546" /><Relationship Type="http://schemas.openxmlformats.org/officeDocument/2006/relationships/hyperlink" Target="https://fultonk12-my.sharepoint.com/:w:/g/personal/speakse_fultonschools_org/Ee_WHR0W2QZFlwg1thhJbZkBCaIz1v-CL2LLyua0Gn-w8w?e=fvbHM5" TargetMode="External" Id="R00f48e2298304951" /><Relationship Type="http://schemas.openxmlformats.org/officeDocument/2006/relationships/hyperlink" Target="https://www.stevespanglerscience.com/store/geyser-tube-fountain-fan-run.html" TargetMode="External" Id="R91db0d08b00149b1" /><Relationship Type="http://schemas.openxmlformats.org/officeDocument/2006/relationships/hyperlink" Target="https://www.stevespanglerscience.com/store/stem-science-kit-power-of-air.html?utm_content=exp_search_prod" TargetMode="External" Id="R226154804ee442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5E77E8DF3904A89A0EBF4090A691C" ma:contentTypeVersion="12" ma:contentTypeDescription="Create a new document." ma:contentTypeScope="" ma:versionID="54c71e43b5ec5b5c3027d6af2de29336">
  <xsd:schema xmlns:xsd="http://www.w3.org/2001/XMLSchema" xmlns:xs="http://www.w3.org/2001/XMLSchema" xmlns:p="http://schemas.microsoft.com/office/2006/metadata/properties" xmlns:ns2="3b7b15b3-85df-41f5-8207-5bbe4c51257b" xmlns:ns3="62759698-cc95-47f2-adb7-798752c4b0de" targetNamespace="http://schemas.microsoft.com/office/2006/metadata/properties" ma:root="true" ma:fieldsID="3dab88062073685e04af8b1354b88b58" ns2:_="" ns3:_="">
    <xsd:import namespace="3b7b15b3-85df-41f5-8207-5bbe4c51257b"/>
    <xsd:import namespace="62759698-cc95-47f2-adb7-798752c4b0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b15b3-85df-41f5-8207-5bbe4c5125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59698-cc95-47f2-adb7-798752c4b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F9ABB-797D-41A8-AA04-06E66684F9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0418E8-62E3-4302-9733-747B82539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b15b3-85df-41f5-8207-5bbe4c51257b"/>
    <ds:schemaRef ds:uri="62759698-cc95-47f2-adb7-798752c4b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D2223-4BB3-408B-9B4D-6F58C7C8A2F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Jennings, Melissa</lastModifiedBy>
  <revision>4</revision>
  <dcterms:created xsi:type="dcterms:W3CDTF">2022-03-23T19:02:00.0000000Z</dcterms:created>
  <dcterms:modified xsi:type="dcterms:W3CDTF">2023-01-26T16:39:02.7652438Z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0x0101000795E77E8DF3904A89A0EBF4090A691C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2022-03-23T19:02:30Z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daa752c3-b2da-4ac5-85b0-2072db857fbe</vt:lpwstr>
  </property>
  <property fmtid="{D5CDD505-2E9C-101B-9397-08002B2CF9AE}" pid="9" name="MSIP_Label_0ee3c538-ec52-435f-ae58-017644bd9513_ContentBits">
    <vt:lpwstr>0</vt:lpwstr>
  </property>
</Properties>
</file>