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ook w:val="0600" w:firstRow="0" w:lastRow="0" w:firstColumn="0" w:lastColumn="0" w:noHBand="1" w:noVBand="1"/>
      </w:tblPr>
      <w:tblGrid>
        <w:gridCol w:w="5389"/>
        <w:gridCol w:w="5391"/>
      </w:tblGrid>
      <w:tr w:rsidR="6336A805" w:rsidTr="67693381" w14:paraId="06D71B02" w14:textId="77777777">
        <w:trPr>
          <w:trHeight w:val="420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EBF7EEA" w:rsidP="73BFD1BE" w:rsidRDefault="180B0D68" w14:paraId="4B95916A" w14:textId="6794A073">
            <w:pPr>
              <w:spacing w:line="240" w:lineRule="auto"/>
              <w:jc w:val="center"/>
              <w:rPr>
                <w:b/>
                <w:bCs/>
              </w:rPr>
            </w:pPr>
            <w:r w:rsidRPr="73BFD1BE">
              <w:rPr>
                <w:b/>
                <w:bCs/>
              </w:rPr>
              <w:t>Assessment</w:t>
            </w:r>
          </w:p>
        </w:tc>
      </w:tr>
      <w:tr w:rsidR="6336A805" w:rsidTr="67693381" w14:paraId="1A460C6B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336A805" w:rsidP="6336A805" w:rsidRDefault="6336A805" w14:paraId="300E0566" w14:textId="77777777">
            <w:pPr>
              <w:spacing w:line="240" w:lineRule="auto"/>
              <w:jc w:val="center"/>
              <w:rPr>
                <w:b/>
                <w:bCs/>
              </w:rPr>
            </w:pPr>
            <w:r w:rsidRPr="6336A805">
              <w:rPr>
                <w:b/>
                <w:bCs/>
              </w:rPr>
              <w:t>Density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336A805" w:rsidP="6336A805" w:rsidRDefault="6336A805" w14:paraId="58F929F6" w14:textId="77777777">
            <w:pPr>
              <w:spacing w:line="240" w:lineRule="auto"/>
              <w:jc w:val="center"/>
              <w:rPr>
                <w:b/>
                <w:bCs/>
              </w:rPr>
            </w:pPr>
            <w:r w:rsidRPr="6336A805">
              <w:rPr>
                <w:b/>
                <w:bCs/>
              </w:rPr>
              <w:t>Earth and its Layers</w:t>
            </w:r>
          </w:p>
        </w:tc>
      </w:tr>
      <w:tr w:rsidR="6336A805" w:rsidTr="67693381" w14:paraId="0BA02F61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59E3FDF" w:rsidP="73BFD1BE" w:rsidRDefault="0FB10B94" w14:paraId="410731B3" w14:textId="5D2C8192">
            <w:pPr>
              <w:pStyle w:val="ListParagraph"/>
              <w:numPr>
                <w:ilvl w:val="1"/>
                <w:numId w:val="2"/>
              </w:numPr>
              <w:spacing w:line="240" w:lineRule="auto"/>
            </w:pPr>
            <w:r w:rsidRPr="73BFD1BE">
              <w:t>Density Quiz in Forms</w:t>
            </w:r>
          </w:p>
          <w:p w:rsidR="759E3FDF" w:rsidP="73BFD1BE" w:rsidRDefault="00405932" w14:paraId="4DF4D3EF" w14:textId="6F8845EA">
            <w:pPr>
              <w:pStyle w:val="ListParagraph"/>
              <w:numPr>
                <w:ilvl w:val="1"/>
                <w:numId w:val="2"/>
              </w:numPr>
              <w:spacing w:line="240" w:lineRule="auto"/>
            </w:pPr>
            <w:hyperlink r:id="rId8">
              <w:r w:rsidRPr="42F6D2F1" w:rsidR="518EA040">
                <w:rPr>
                  <w:rStyle w:val="Hyperlink"/>
                </w:rPr>
                <w:t>Density and Convection Quizlet</w:t>
              </w:r>
            </w:hyperlink>
          </w:p>
          <w:p w:rsidR="759E3FDF" w:rsidP="42F6D2F1" w:rsidRDefault="00405932" w14:paraId="11BD80E6" w14:textId="7BF1AE6A">
            <w:pPr>
              <w:pStyle w:val="ListParagraph"/>
              <w:numPr>
                <w:ilvl w:val="1"/>
                <w:numId w:val="2"/>
              </w:numPr>
              <w:spacing w:line="240" w:lineRule="auto"/>
            </w:pPr>
            <w:hyperlink r:id="rId9">
              <w:r w:rsidRPr="42F6D2F1" w:rsidR="1028005F">
                <w:rPr>
                  <w:rStyle w:val="Hyperlink"/>
                </w:rPr>
                <w:t>Density and Convection Quizizz</w:t>
              </w:r>
            </w:hyperlink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9F21A2" w:rsidP="42F6D2F1" w:rsidRDefault="00405932" w14:paraId="3B63015F" w14:textId="6BE3AC11">
            <w:pPr>
              <w:pStyle w:val="ListParagraph"/>
              <w:numPr>
                <w:ilvl w:val="1"/>
                <w:numId w:val="2"/>
              </w:numPr>
              <w:spacing w:line="240" w:lineRule="auto"/>
            </w:pPr>
            <w:hyperlink r:id="rId10">
              <w:r w:rsidRPr="42F6D2F1" w:rsidR="482DD15D">
                <w:rPr>
                  <w:rStyle w:val="Hyperlink"/>
                </w:rPr>
                <w:t>Layers and Density Quizlet</w:t>
              </w:r>
            </w:hyperlink>
          </w:p>
          <w:p w:rsidR="589F21A2" w:rsidP="42F6D2F1" w:rsidRDefault="00405932" w14:paraId="633DADFE" w14:textId="49D83772">
            <w:pPr>
              <w:pStyle w:val="ListParagraph"/>
              <w:numPr>
                <w:ilvl w:val="1"/>
                <w:numId w:val="2"/>
              </w:numPr>
              <w:spacing w:line="240" w:lineRule="auto"/>
            </w:pPr>
            <w:hyperlink r:id="rId11">
              <w:r w:rsidRPr="42F6D2F1" w:rsidR="482DD15D">
                <w:rPr>
                  <w:rStyle w:val="Hyperlink"/>
                </w:rPr>
                <w:t>Layers Diagram Quizlet</w:t>
              </w:r>
            </w:hyperlink>
          </w:p>
          <w:p w:rsidR="589F21A2" w:rsidP="42F6D2F1" w:rsidRDefault="00405932" w14:paraId="5D86B4B1" w14:textId="66BC09FF">
            <w:pPr>
              <w:pStyle w:val="ListParagraph"/>
              <w:numPr>
                <w:ilvl w:val="1"/>
                <w:numId w:val="2"/>
              </w:numPr>
              <w:spacing w:line="240" w:lineRule="auto"/>
            </w:pPr>
            <w:hyperlink r:id="rId12">
              <w:r w:rsidRPr="42F6D2F1" w:rsidR="19505173">
                <w:rPr>
                  <w:rStyle w:val="Hyperlink"/>
                </w:rPr>
                <w:t>Layers Quizizz</w:t>
              </w:r>
            </w:hyperlink>
          </w:p>
          <w:p w:rsidR="589F21A2" w:rsidP="42F6D2F1" w:rsidRDefault="00405932" w14:paraId="64BFBB81" w14:textId="3C6FFC83">
            <w:pPr>
              <w:pStyle w:val="ListParagraph"/>
              <w:numPr>
                <w:ilvl w:val="1"/>
                <w:numId w:val="2"/>
              </w:numPr>
              <w:spacing w:line="240" w:lineRule="auto"/>
            </w:pPr>
            <w:hyperlink r:id="rId13">
              <w:r w:rsidRPr="42F6D2F1" w:rsidR="0727C83A">
                <w:rPr>
                  <w:rStyle w:val="Hyperlink"/>
                </w:rPr>
                <w:t>Earth's Layers and Density Study Guide</w:t>
              </w:r>
            </w:hyperlink>
            <w:r w:rsidRPr="42F6D2F1" w:rsidR="06B6A7FF">
              <w:t xml:space="preserve"> (digital version)</w:t>
            </w:r>
          </w:p>
          <w:p w:rsidR="589F21A2" w:rsidP="73BFD1BE" w:rsidRDefault="00405932" w14:paraId="130CF9AB" w14:textId="296CC201">
            <w:pPr>
              <w:pStyle w:val="ListParagraph"/>
              <w:numPr>
                <w:ilvl w:val="2"/>
                <w:numId w:val="2"/>
              </w:numPr>
              <w:spacing w:line="240" w:lineRule="auto"/>
            </w:pPr>
            <w:hyperlink r:id="rId14">
              <w:r w:rsidRPr="73BFD1BE" w:rsidR="62B8FD48">
                <w:rPr>
                  <w:rStyle w:val="Hyperlink"/>
                </w:rPr>
                <w:t>Earth's Layers and Density Study Guide Key</w:t>
              </w:r>
            </w:hyperlink>
            <w:r w:rsidRPr="73BFD1BE" w:rsidR="2E8AEED0">
              <w:t xml:space="preserve"> (digital version)</w:t>
            </w:r>
          </w:p>
          <w:p w:rsidR="589F21A2" w:rsidP="73BFD1BE" w:rsidRDefault="00405932" w14:paraId="012853D5" w14:textId="25E9FD5B">
            <w:pPr>
              <w:pStyle w:val="ListParagraph"/>
              <w:numPr>
                <w:ilvl w:val="1"/>
                <w:numId w:val="2"/>
              </w:numPr>
              <w:spacing w:line="240" w:lineRule="auto"/>
            </w:pPr>
            <w:hyperlink r:id="rId15">
              <w:r w:rsidRPr="73BFD1BE" w:rsidR="2E8AEED0">
                <w:rPr>
                  <w:rStyle w:val="Hyperlink"/>
                </w:rPr>
                <w:t>Layers and Density Guide</w:t>
              </w:r>
            </w:hyperlink>
            <w:r w:rsidRPr="73BFD1BE" w:rsidR="2E8AEED0">
              <w:t xml:space="preserve"> </w:t>
            </w:r>
            <w:r w:rsidRPr="73BFD1BE" w:rsidR="556E7D2C">
              <w:t>(paper version)</w:t>
            </w:r>
          </w:p>
          <w:p w:rsidR="589F21A2" w:rsidP="73BFD1BE" w:rsidRDefault="00405932" w14:paraId="726E3227" w14:textId="55D640FA">
            <w:pPr>
              <w:pStyle w:val="ListParagraph"/>
              <w:numPr>
                <w:ilvl w:val="2"/>
                <w:numId w:val="2"/>
              </w:numPr>
              <w:spacing w:line="240" w:lineRule="auto"/>
            </w:pPr>
            <w:hyperlink r:id="rId16">
              <w:r w:rsidRPr="42F6D2F1" w:rsidR="3D8832E3">
                <w:rPr>
                  <w:rStyle w:val="Hyperlink"/>
                </w:rPr>
                <w:t>Answer Key to paper study guide</w:t>
              </w:r>
            </w:hyperlink>
            <w:r w:rsidRPr="42F6D2F1" w:rsidR="784C7324">
              <w:t xml:space="preserve"> Word </w:t>
            </w:r>
          </w:p>
          <w:p w:rsidR="589F21A2" w:rsidP="42F6D2F1" w:rsidRDefault="00405932" w14:paraId="44388840" w14:textId="1195711C">
            <w:pPr>
              <w:pStyle w:val="ListParagraph"/>
              <w:numPr>
                <w:ilvl w:val="2"/>
                <w:numId w:val="2"/>
              </w:numPr>
              <w:spacing w:line="240" w:lineRule="auto"/>
            </w:pPr>
            <w:hyperlink r:id="rId17">
              <w:r w:rsidRPr="42F6D2F1" w:rsidR="784C7324">
                <w:rPr>
                  <w:rStyle w:val="Hyperlink"/>
                </w:rPr>
                <w:t>Answer key to paper version</w:t>
              </w:r>
            </w:hyperlink>
            <w:r w:rsidRPr="42F6D2F1" w:rsidR="784C7324">
              <w:t xml:space="preserve"> PDF</w:t>
            </w:r>
          </w:p>
          <w:p w:rsidR="589F21A2" w:rsidP="42F6D2F1" w:rsidRDefault="00405932" w14:paraId="5F447271" w14:textId="6A4F58D6">
            <w:pPr>
              <w:pStyle w:val="ListParagraph"/>
              <w:numPr>
                <w:ilvl w:val="1"/>
                <w:numId w:val="2"/>
              </w:numPr>
              <w:spacing w:line="240" w:lineRule="auto"/>
            </w:pPr>
            <w:hyperlink r:id="rId18">
              <w:r w:rsidRPr="67693381" w:rsidR="0D5A1755">
                <w:rPr>
                  <w:rStyle w:val="Hyperlink"/>
                </w:rPr>
                <w:t>Recovery Study Guide Assignment</w:t>
              </w:r>
            </w:hyperlink>
          </w:p>
          <w:p w:rsidR="589F21A2" w:rsidP="42F6D2F1" w:rsidRDefault="00405932" w14:paraId="3DD58674" w14:textId="1D83B26F">
            <w:pPr>
              <w:pStyle w:val="ListParagraph"/>
              <w:numPr>
                <w:ilvl w:val="1"/>
                <w:numId w:val="2"/>
              </w:numPr>
              <w:spacing w:line="240" w:lineRule="auto"/>
            </w:pPr>
            <w:hyperlink r:id="rId19">
              <w:r w:rsidRPr="42F6D2F1" w:rsidR="3AA61B00">
                <w:rPr>
                  <w:rStyle w:val="Hyperlink"/>
                </w:rPr>
                <w:t xml:space="preserve">Recovery Letter </w:t>
              </w:r>
            </w:hyperlink>
          </w:p>
        </w:tc>
      </w:tr>
    </w:tbl>
    <w:p w:rsidR="001161E7" w:rsidP="73BFD1BE" w:rsidRDefault="001161E7" w14:paraId="3F0D7ADA" w14:textId="790E9D86"/>
    <w:p w:rsidR="001161E7" w:rsidP="6336A805" w:rsidRDefault="001161E7" w14:paraId="2C440991" w14:textId="0A61319E"/>
    <w:tbl>
      <w:tblPr>
        <w:tblW w:w="0" w:type="auto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ook w:val="0600" w:firstRow="0" w:lastRow="0" w:firstColumn="0" w:lastColumn="0" w:noHBand="1" w:noVBand="1"/>
      </w:tblPr>
      <w:tblGrid>
        <w:gridCol w:w="4801"/>
        <w:gridCol w:w="5979"/>
      </w:tblGrid>
      <w:tr w:rsidR="73BFD1BE" w:rsidTr="73BFD1BE" w14:paraId="3997617E" w14:textId="77777777">
        <w:trPr>
          <w:trHeight w:val="420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E4EED19" w:rsidP="73BFD1BE" w:rsidRDefault="6E4EED19" w14:paraId="114EDAB4" w14:textId="25F57075">
            <w:pPr>
              <w:spacing w:line="240" w:lineRule="auto"/>
              <w:jc w:val="center"/>
              <w:rPr>
                <w:b/>
                <w:bCs/>
              </w:rPr>
            </w:pPr>
            <w:r w:rsidRPr="73BFD1BE">
              <w:rPr>
                <w:b/>
                <w:bCs/>
              </w:rPr>
              <w:t>YouTube Playlist/Videos</w:t>
            </w:r>
          </w:p>
        </w:tc>
      </w:tr>
      <w:tr w:rsidR="73BFD1BE" w:rsidTr="73BFD1BE" w14:paraId="7C978E37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3BFD1BE" w:rsidP="73BFD1BE" w:rsidRDefault="73BFD1BE" w14:paraId="54736A4D" w14:textId="77777777">
            <w:pPr>
              <w:spacing w:line="240" w:lineRule="auto"/>
              <w:jc w:val="center"/>
              <w:rPr>
                <w:b/>
                <w:bCs/>
              </w:rPr>
            </w:pPr>
            <w:r w:rsidRPr="73BFD1BE">
              <w:rPr>
                <w:b/>
                <w:bCs/>
              </w:rPr>
              <w:t>Density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3BFD1BE" w:rsidP="73BFD1BE" w:rsidRDefault="73BFD1BE" w14:paraId="18716195" w14:textId="77777777">
            <w:pPr>
              <w:spacing w:line="240" w:lineRule="auto"/>
              <w:jc w:val="center"/>
              <w:rPr>
                <w:b/>
                <w:bCs/>
              </w:rPr>
            </w:pPr>
            <w:r w:rsidRPr="73BFD1BE">
              <w:rPr>
                <w:b/>
                <w:bCs/>
              </w:rPr>
              <w:t>Earth and its Layers</w:t>
            </w:r>
          </w:p>
        </w:tc>
      </w:tr>
      <w:tr w:rsidR="73BFD1BE" w:rsidTr="73BFD1BE" w14:paraId="0C41AB02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2F4F338" w:rsidP="73BFD1BE" w:rsidRDefault="00405932" w14:paraId="0D427475" w14:textId="6F8B11DD">
            <w:pPr>
              <w:pStyle w:val="ListParagraph"/>
              <w:numPr>
                <w:ilvl w:val="1"/>
                <w:numId w:val="4"/>
              </w:numPr>
              <w:spacing w:line="240" w:lineRule="auto"/>
            </w:pPr>
            <w:hyperlink r:id="rId20">
              <w:r w:rsidRPr="73BFD1BE" w:rsidR="72F4F338">
                <w:rPr>
                  <w:rStyle w:val="Hyperlink"/>
                </w:rPr>
                <w:t>https://www.youtube.com/playlist?list=PLuICOhFgyRtp-EMtAmeYYuJI2yRkO5tWf</w:t>
              </w:r>
            </w:hyperlink>
          </w:p>
          <w:p w:rsidR="73BFD1BE" w:rsidP="73BFD1BE" w:rsidRDefault="73BFD1BE" w14:paraId="4CE65CB0" w14:textId="141DEA8A">
            <w:pPr>
              <w:spacing w:line="240" w:lineRule="auto"/>
            </w:pPr>
          </w:p>
          <w:p w:rsidR="73BFD1BE" w:rsidP="73BFD1BE" w:rsidRDefault="73BFD1BE" w14:paraId="10E61AAD" w14:textId="77777777">
            <w:pPr>
              <w:spacing w:line="240" w:lineRule="auto"/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2F4F338" w:rsidP="73BFD1BE" w:rsidRDefault="00405932" w14:paraId="7D3F4183" w14:textId="09F73D24">
            <w:pPr>
              <w:numPr>
                <w:ilvl w:val="0"/>
                <w:numId w:val="8"/>
              </w:numPr>
              <w:spacing w:line="240" w:lineRule="auto"/>
              <w:rPr>
                <w:color w:val="0000FF"/>
              </w:rPr>
            </w:pPr>
            <w:hyperlink r:id="rId21">
              <w:r w:rsidRPr="73BFD1BE" w:rsidR="72F4F338">
                <w:rPr>
                  <w:rStyle w:val="Hyperlink"/>
                </w:rPr>
                <w:t>https://www.youtube.com/playlist?list=PLuICOhFgyRtqTuKUctVek0QX6BIioM90f</w:t>
              </w:r>
            </w:hyperlink>
          </w:p>
          <w:p w:rsidR="72F4F338" w:rsidP="73BFD1BE" w:rsidRDefault="00405932" w14:paraId="27140FF5" w14:textId="3D61897A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color w:val="0000FF"/>
              </w:rPr>
            </w:pPr>
            <w:hyperlink r:id="rId22">
              <w:r w:rsidRPr="73BFD1BE" w:rsidR="72F4F338">
                <w:rPr>
                  <w:rStyle w:val="Hyperlink"/>
                </w:rPr>
                <w:t>Jennings, Harlow, &amp; Kong Walking out Earth Layers</w:t>
              </w:r>
            </w:hyperlink>
          </w:p>
          <w:p w:rsidR="65772ED7" w:rsidP="73BFD1BE" w:rsidRDefault="00405932" w14:paraId="5ABFE50C" w14:textId="67CC2F2E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color w:val="0000FF"/>
              </w:rPr>
            </w:pPr>
            <w:hyperlink r:id="rId23">
              <w:r w:rsidRPr="73BFD1BE" w:rsidR="65772ED7">
                <w:rPr>
                  <w:rStyle w:val="Hyperlink"/>
                </w:rPr>
                <w:t>Greatest Discoveries w/ Bill Nye</w:t>
              </w:r>
            </w:hyperlink>
          </w:p>
          <w:p w:rsidR="73BFD1BE" w:rsidP="73BFD1BE" w:rsidRDefault="73BFD1BE" w14:paraId="44867B77" w14:textId="4A0ADF30">
            <w:pPr>
              <w:spacing w:line="240" w:lineRule="auto"/>
            </w:pPr>
          </w:p>
        </w:tc>
      </w:tr>
    </w:tbl>
    <w:p w:rsidR="001161E7" w:rsidP="6336A805" w:rsidRDefault="001161E7" w14:paraId="00000001" w14:textId="4544679F"/>
    <w:p w:rsidR="73BFD1BE" w:rsidP="73BFD1BE" w:rsidRDefault="73BFD1BE" w14:paraId="7E85D223" w14:textId="383D55DB"/>
    <w:tbl>
      <w:tblPr>
        <w:tblStyle w:val="a"/>
        <w:tblW w:w="10800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1161E7" w:rsidTr="437B9EA6" w14:paraId="26991097" w14:textId="77777777">
        <w:trPr>
          <w:trHeight w:val="420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1E7" w:rsidRDefault="00405932" w14:paraId="00000003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Activities/Labs/Demos</w:t>
            </w:r>
          </w:p>
        </w:tc>
      </w:tr>
      <w:tr w:rsidR="001161E7" w:rsidTr="437B9EA6" w14:paraId="1B72256D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1E7" w:rsidRDefault="00405932" w14:paraId="00000005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Density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1E7" w:rsidRDefault="00405932" w14:paraId="00000006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Earth and its Layers</w:t>
            </w:r>
          </w:p>
        </w:tc>
      </w:tr>
      <w:tr w:rsidR="001161E7" w:rsidTr="437B9EA6" w14:paraId="3F44F385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1E7" w:rsidRDefault="00405932" w14:paraId="00000007" w14:textId="77777777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Density Cubes</w:t>
            </w:r>
          </w:p>
          <w:p w:rsidR="001161E7" w:rsidRDefault="00405932" w14:paraId="00000008" w14:textId="77777777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Density Tube</w:t>
            </w:r>
          </w:p>
          <w:p w:rsidR="001161E7" w:rsidRDefault="00405932" w14:paraId="00000009" w14:textId="77777777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Hand Bubbler</w:t>
            </w:r>
          </w:p>
          <w:p w:rsidR="001161E7" w:rsidRDefault="6913DD42" w14:paraId="56600C1F" w14:textId="60938B06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Rock Density Lab</w:t>
            </w:r>
          </w:p>
          <w:p w:rsidR="001161E7" w:rsidP="6913DD42" w:rsidRDefault="7BE74022" w14:paraId="6BA82C29" w14:textId="41D732FF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Density of Liquids: The color of the column demo</w:t>
            </w:r>
          </w:p>
          <w:p w:rsidR="001161E7" w:rsidP="6913DD42" w:rsidRDefault="7BE74022" w14:paraId="0000000A" w14:textId="61622564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Density Flow Model “Junior”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1E7" w:rsidRDefault="00405932" w14:paraId="0000000B" w14:textId="77777777">
            <w:pPr>
              <w:widowControl w:val="0"/>
              <w:numPr>
                <w:ilvl w:val="0"/>
                <w:numId w:val="13"/>
              </w:numPr>
              <w:spacing w:line="240" w:lineRule="auto"/>
            </w:pPr>
            <w:r>
              <w:t>Journey through the Earth (Walk it out)</w:t>
            </w:r>
          </w:p>
          <w:p w:rsidR="001161E7" w:rsidRDefault="00405932" w14:paraId="0000000C" w14:textId="00F3FBE7">
            <w:pPr>
              <w:widowControl w:val="0"/>
              <w:numPr>
                <w:ilvl w:val="0"/>
                <w:numId w:val="13"/>
              </w:numPr>
              <w:spacing w:line="240" w:lineRule="auto"/>
            </w:pPr>
            <w:r>
              <w:t xml:space="preserve">Watch </w:t>
            </w:r>
            <w:hyperlink r:id="rId24">
              <w:r w:rsidRPr="73BFD1BE">
                <w:rPr>
                  <w:rStyle w:val="Hyperlink"/>
                </w:rPr>
                <w:t>Greatest Discoveries w/ Bill Nye clips for inner and outer core</w:t>
              </w:r>
            </w:hyperlink>
          </w:p>
          <w:p w:rsidR="001161E7" w:rsidP="6336A805" w:rsidRDefault="00405932" w14:paraId="0000000D" w14:textId="433BABFD">
            <w:pPr>
              <w:widowControl w:val="0"/>
              <w:numPr>
                <w:ilvl w:val="0"/>
                <w:numId w:val="13"/>
              </w:numPr>
              <w:spacing w:line="240" w:lineRule="auto"/>
            </w:pPr>
            <w:r>
              <w:t>Research layers for comparison</w:t>
            </w:r>
            <w:r w:rsidR="5A53AB73">
              <w:t xml:space="preserve"> with a table of info</w:t>
            </w:r>
            <w:r w:rsidR="1530B2D3">
              <w:t>- Create i</w:t>
            </w:r>
            <w:r w:rsidR="7514ABA7">
              <w:t xml:space="preserve">ntro </w:t>
            </w:r>
            <w:r w:rsidR="1530B2D3">
              <w:t xml:space="preserve">activity to analyze data to learn about the properties of each layer </w:t>
            </w:r>
          </w:p>
          <w:p w:rsidR="510723E6" w:rsidP="42F6D2F1" w:rsidRDefault="00405932" w14:paraId="02258E6A" w14:textId="215506C6">
            <w:pPr>
              <w:numPr>
                <w:ilvl w:val="0"/>
                <w:numId w:val="13"/>
              </w:numPr>
              <w:spacing w:line="240" w:lineRule="auto"/>
              <w:rPr/>
            </w:pPr>
            <w:hyperlink r:id="Rc3bf1a5476094f06">
              <w:r w:rsidRPr="437B9EA6" w:rsidR="510723E6">
                <w:rPr>
                  <w:rStyle w:val="Hyperlink"/>
                </w:rPr>
                <w:t>Deepest Hole on Earth and What we have learned from it Forms Assignment</w:t>
              </w:r>
            </w:hyperlink>
          </w:p>
          <w:p w:rsidR="437B9EA6" w:rsidP="437B9EA6" w:rsidRDefault="437B9EA6" w14:paraId="543D76D7" w14:textId="732C6903">
            <w:pPr>
              <w:pStyle w:val="Normal"/>
              <w:numPr>
                <w:ilvl w:val="0"/>
                <w:numId w:val="13"/>
              </w:numPr>
              <w:spacing w:line="240" w:lineRule="auto"/>
              <w:rPr/>
            </w:pPr>
            <w:hyperlink r:id="R62dd13796e5845f3">
              <w:r w:rsidRPr="437B9EA6" w:rsidR="437B9EA6">
                <w:rPr>
                  <w:rStyle w:val="Hyperlink"/>
                </w:rPr>
                <w:t>Layers of Earth Word Search</w:t>
              </w:r>
            </w:hyperlink>
          </w:p>
          <w:p w:rsidR="437B9EA6" w:rsidP="437B9EA6" w:rsidRDefault="437B9EA6" w14:paraId="299FDF5F" w14:textId="68A3CBB0">
            <w:pPr>
              <w:pStyle w:val="Normal"/>
              <w:numPr>
                <w:ilvl w:val="1"/>
                <w:numId w:val="13"/>
              </w:numPr>
              <w:spacing w:line="240" w:lineRule="auto"/>
              <w:rPr/>
            </w:pPr>
            <w:hyperlink r:id="Rae3ca78bcb144b37">
              <w:r w:rsidRPr="437B9EA6" w:rsidR="437B9EA6">
                <w:rPr>
                  <w:rStyle w:val="Hyperlink"/>
                </w:rPr>
                <w:t>Word search answer key</w:t>
              </w:r>
            </w:hyperlink>
          </w:p>
          <w:p w:rsidR="437B9EA6" w:rsidP="437B9EA6" w:rsidRDefault="437B9EA6" w14:paraId="64B70149" w14:textId="3AF7BD3F">
            <w:pPr>
              <w:pStyle w:val="Normal"/>
              <w:numPr>
                <w:ilvl w:val="1"/>
                <w:numId w:val="13"/>
              </w:numPr>
              <w:spacing w:line="240" w:lineRule="auto"/>
              <w:rPr/>
            </w:pPr>
          </w:p>
          <w:p w:rsidR="001161E7" w:rsidP="437B9EA6" w:rsidRDefault="001161E7" w14:paraId="0000000F" w14:textId="365799E5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Arial" w:hAnsi="Arial" w:eastAsia="Arial" w:cs="Arial"/>
                <w:sz w:val="22"/>
                <w:szCs w:val="22"/>
              </w:rPr>
            </w:pPr>
            <w:hyperlink r:id="R3182b33f23dd489b">
              <w:r w:rsidRPr="437B9EA6" w:rsidR="765BEBF9">
                <w:rPr>
                  <w:rStyle w:val="Hyperlink"/>
                </w:rPr>
                <w:t>Journey Through the Earth Walk it Out</w:t>
              </w:r>
            </w:hyperlink>
          </w:p>
        </w:tc>
      </w:tr>
    </w:tbl>
    <w:p w:rsidR="001161E7" w:rsidRDefault="001161E7" w14:paraId="00000010" w14:textId="77777777"/>
    <w:tbl>
      <w:tblPr>
        <w:tblW w:w="0" w:type="auto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ook w:val="0600" w:firstRow="0" w:lastRow="0" w:firstColumn="0" w:lastColumn="0" w:noHBand="1" w:noVBand="1"/>
      </w:tblPr>
      <w:tblGrid>
        <w:gridCol w:w="5389"/>
        <w:gridCol w:w="5391"/>
      </w:tblGrid>
      <w:tr w:rsidR="73BFD1BE" w:rsidTr="73BFD1BE" w14:paraId="2458A7E5" w14:textId="77777777">
        <w:trPr>
          <w:trHeight w:val="420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2CEAA2F" w:rsidP="73BFD1BE" w:rsidRDefault="42CEAA2F" w14:paraId="7DD0B9E6" w14:textId="5ACCD3C3">
            <w:pPr>
              <w:spacing w:line="240" w:lineRule="auto"/>
              <w:jc w:val="center"/>
              <w:rPr>
                <w:b/>
                <w:bCs/>
              </w:rPr>
            </w:pPr>
            <w:r w:rsidRPr="73BFD1BE">
              <w:rPr>
                <w:b/>
                <w:bCs/>
              </w:rPr>
              <w:t>Websites</w:t>
            </w:r>
          </w:p>
        </w:tc>
      </w:tr>
      <w:tr w:rsidR="73BFD1BE" w:rsidTr="73BFD1BE" w14:paraId="4A64C739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3BFD1BE" w:rsidP="73BFD1BE" w:rsidRDefault="73BFD1BE" w14:paraId="417B543C" w14:textId="77777777">
            <w:pPr>
              <w:spacing w:line="240" w:lineRule="auto"/>
              <w:jc w:val="center"/>
              <w:rPr>
                <w:b/>
                <w:bCs/>
              </w:rPr>
            </w:pPr>
            <w:r w:rsidRPr="73BFD1BE">
              <w:rPr>
                <w:b/>
                <w:bCs/>
              </w:rPr>
              <w:t>Density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3BFD1BE" w:rsidP="73BFD1BE" w:rsidRDefault="73BFD1BE" w14:paraId="64A39A0F" w14:textId="77777777">
            <w:pPr>
              <w:spacing w:line="240" w:lineRule="auto"/>
              <w:jc w:val="center"/>
              <w:rPr>
                <w:b/>
                <w:bCs/>
              </w:rPr>
            </w:pPr>
            <w:r w:rsidRPr="73BFD1BE">
              <w:rPr>
                <w:b/>
                <w:bCs/>
              </w:rPr>
              <w:t>Earth and its Layers</w:t>
            </w:r>
          </w:p>
        </w:tc>
      </w:tr>
      <w:tr w:rsidR="73BFD1BE" w:rsidTr="73BFD1BE" w14:paraId="3677D9B0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3BFD1BE" w:rsidP="73BFD1BE" w:rsidRDefault="73BFD1BE" w14:paraId="72847112" w14:textId="77777777">
            <w:pPr>
              <w:spacing w:line="240" w:lineRule="auto"/>
            </w:pPr>
          </w:p>
          <w:p w:rsidR="73BFD1BE" w:rsidP="73BFD1BE" w:rsidRDefault="73BFD1BE" w14:paraId="324A3C09" w14:textId="77777777">
            <w:pPr>
              <w:spacing w:line="240" w:lineRule="auto"/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87B6EE0" w:rsidP="73BFD1BE" w:rsidRDefault="00405932" w14:paraId="1F9B467C" w14:textId="7B020FCE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hyperlink r:id="rId26">
              <w:r w:rsidRPr="73BFD1BE" w:rsidR="287B6EE0">
                <w:rPr>
                  <w:rStyle w:val="Hyperlink"/>
                </w:rPr>
                <w:t>Dynamic Earth</w:t>
              </w:r>
            </w:hyperlink>
            <w:r w:rsidR="36903813">
              <w:t xml:space="preserve"> Interactive</w:t>
            </w:r>
          </w:p>
        </w:tc>
      </w:tr>
    </w:tbl>
    <w:p w:rsidR="001161E7" w:rsidP="73BFD1BE" w:rsidRDefault="001161E7" w14:paraId="00000011" w14:textId="77777777"/>
    <w:p w:rsidR="73BFD1BE" w:rsidP="73BFD1BE" w:rsidRDefault="73BFD1BE" w14:paraId="3FBB841B" w14:textId="55EE1713"/>
    <w:tbl>
      <w:tblPr>
        <w:tblStyle w:val="a0"/>
        <w:tblW w:w="10800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1161E7" w:rsidTr="437B9EA6" w14:paraId="320E023F" w14:textId="77777777">
        <w:trPr>
          <w:trHeight w:val="420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1E7" w:rsidP="624CDAF0" w:rsidRDefault="00405932" w14:paraId="00000012" w14:textId="4A8162A6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624CDAF0">
              <w:rPr>
                <w:b/>
                <w:bCs/>
              </w:rPr>
              <w:t>PowerPoints</w:t>
            </w:r>
            <w:r w:rsidRPr="624CDAF0" w:rsidR="4BC48970">
              <w:rPr>
                <w:b/>
                <w:bCs/>
              </w:rPr>
              <w:t xml:space="preserve"> or Nearpod </w:t>
            </w:r>
            <w:r w:rsidRPr="624CDAF0">
              <w:rPr>
                <w:b/>
                <w:bCs/>
              </w:rPr>
              <w:t>Presentations</w:t>
            </w:r>
          </w:p>
        </w:tc>
      </w:tr>
      <w:tr w:rsidR="001161E7" w:rsidTr="437B9EA6" w14:paraId="092A3816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1E7" w:rsidRDefault="00405932" w14:paraId="00000014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Density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1E7" w:rsidRDefault="00405932" w14:paraId="00000015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Earth and its Layers</w:t>
            </w:r>
          </w:p>
        </w:tc>
      </w:tr>
      <w:tr w:rsidR="001161E7" w:rsidTr="437B9EA6" w14:paraId="672A6659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1E7" w:rsidP="69502559" w:rsidRDefault="6CF648F9" w14:paraId="284B613C" w14:textId="75997371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Understanding Density Nearpod</w:t>
            </w:r>
          </w:p>
          <w:p w:rsidR="001161E7" w:rsidP="624CDAF0" w:rsidRDefault="00405932" w14:paraId="284ABFCB" w14:textId="31426BAF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</w:pPr>
            <w:hyperlink r:id="rId27">
              <w:r w:rsidRPr="73BFD1BE" w:rsidR="74FFDD3A">
                <w:rPr>
                  <w:rStyle w:val="Hyperlink"/>
                </w:rPr>
                <w:t>All About Density 2020</w:t>
              </w:r>
            </w:hyperlink>
            <w:r w:rsidR="06FD0D71">
              <w:t xml:space="preserve"> PPT</w:t>
            </w:r>
          </w:p>
          <w:p w:rsidR="001161E7" w:rsidP="73BFD1BE" w:rsidRDefault="00405932" w14:paraId="72F4CF5B" w14:textId="02B88176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/>
            </w:pPr>
            <w:hyperlink r:id="R38a2a250edcd446b">
              <w:r w:rsidRPr="7652EE86" w:rsidR="673B073D">
                <w:rPr>
                  <w:rStyle w:val="Hyperlink"/>
                </w:rPr>
                <w:t>PPT Intro Convection Currents.ppt</w:t>
              </w:r>
            </w:hyperlink>
          </w:p>
          <w:p w:rsidR="001161E7" w:rsidP="73BFD1BE" w:rsidRDefault="00405932" w14:paraId="0DBCBE29" w14:textId="732FB04B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/>
            </w:pPr>
            <w:hyperlink r:id="Rd539d3ba7a414201">
              <w:r w:rsidRPr="7652EE86" w:rsidR="7652EE86">
                <w:rPr>
                  <w:rStyle w:val="Hyperlink"/>
                </w:rPr>
                <w:t>Intro to Science &amp; Density.pptx</w:t>
              </w:r>
            </w:hyperlink>
          </w:p>
          <w:p w:rsidR="001161E7" w:rsidP="73BFD1BE" w:rsidRDefault="00405932" w14:paraId="00000016" w14:textId="768A7E13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/>
            </w:pPr>
            <w:hyperlink r:id="Rf6afe9c84a47435c">
              <w:r w:rsidRPr="7652EE86" w:rsidR="7652EE86">
                <w:rPr>
                  <w:rStyle w:val="Hyperlink"/>
                </w:rPr>
                <w:t>Intro to Science &amp; density lab.docx</w:t>
              </w:r>
            </w:hyperlink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1E7" w:rsidP="69502559" w:rsidRDefault="19AB06FB" w14:paraId="2521017C" w14:textId="41E426E6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Dissecting Earth Nearpod</w:t>
            </w:r>
          </w:p>
          <w:p w:rsidR="001161E7" w:rsidP="69502559" w:rsidRDefault="0A1894EA" w14:paraId="48920669" w14:textId="66F261F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/>
            </w:pPr>
            <w:r w:rsidR="76137592">
              <w:rPr/>
              <w:t xml:space="preserve">Earth’s Structure Nearpod and </w:t>
            </w:r>
            <w:hyperlink r:id="R854828d617b544a3">
              <w:r w:rsidRPr="437B9EA6" w:rsidR="1FC39A1A">
                <w:rPr>
                  <w:rStyle w:val="Hyperlink"/>
                </w:rPr>
                <w:t xml:space="preserve">2020 </w:t>
              </w:r>
              <w:r w:rsidRPr="437B9EA6" w:rsidR="76137592">
                <w:rPr>
                  <w:rStyle w:val="Hyperlink"/>
                </w:rPr>
                <w:t>PPT</w:t>
              </w:r>
            </w:hyperlink>
          </w:p>
          <w:p w:rsidR="001161E7" w:rsidP="69502559" w:rsidRDefault="0A1894EA" w14:paraId="00000017" w14:textId="05225DA1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/>
            </w:pPr>
            <w:hyperlink r:id="R7a02d03333f2417d">
              <w:r w:rsidRPr="437B9EA6" w:rsidR="1CAA979A">
                <w:rPr>
                  <w:rStyle w:val="Hyperlink"/>
                </w:rPr>
                <w:t>Kesler Earth Layers Explanation PPT Modified Notes</w:t>
              </w:r>
            </w:hyperlink>
          </w:p>
        </w:tc>
      </w:tr>
    </w:tbl>
    <w:p w:rsidR="001161E7" w:rsidRDefault="001161E7" w14:paraId="00000018" w14:textId="77777777"/>
    <w:p w:rsidR="001161E7" w:rsidRDefault="001161E7" w14:paraId="00000019" w14:textId="77777777"/>
    <w:tbl>
      <w:tblPr>
        <w:tblStyle w:val="a1"/>
        <w:tblW w:w="10800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4680"/>
        <w:gridCol w:w="3600"/>
      </w:tblGrid>
      <w:tr w:rsidR="001161E7" w14:paraId="283D7F64" w14:textId="77777777">
        <w:trPr>
          <w:trHeight w:val="420"/>
        </w:trPr>
        <w:tc>
          <w:tcPr>
            <w:tcW w:w="108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1E7" w:rsidRDefault="00405932" w14:paraId="0000001A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Textbook - Unit 6</w:t>
            </w:r>
          </w:p>
        </w:tc>
      </w:tr>
      <w:tr w:rsidR="001161E7" w14:paraId="2F34190F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1E7" w:rsidRDefault="00405932" w14:paraId="0000001D" w14:textId="77777777">
            <w:pPr>
              <w:widowControl w:val="0"/>
              <w:spacing w:line="240" w:lineRule="auto"/>
            </w:pPr>
            <w:r>
              <w:t>Lesson 1 Earth’s Layers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1E7" w:rsidRDefault="00405932" w14:paraId="0000001E" w14:textId="77777777">
            <w:pPr>
              <w:widowControl w:val="0"/>
              <w:spacing w:line="240" w:lineRule="auto"/>
            </w:pPr>
            <w:r>
              <w:t>Pages 500-504</w:t>
            </w:r>
          </w:p>
          <w:p w:rsidR="001161E7" w:rsidRDefault="00405932" w14:paraId="0000001F" w14:textId="77777777">
            <w:pPr>
              <w:widowControl w:val="0"/>
              <w:spacing w:line="240" w:lineRule="auto"/>
            </w:pPr>
            <w:r>
              <w:t xml:space="preserve">Answer all ?’s EXCEPT #’s 5, 10 pg 503 </w:t>
            </w:r>
          </w:p>
          <w:p w:rsidR="001161E7" w:rsidRDefault="00405932" w14:paraId="00000020" w14:textId="77777777">
            <w:pPr>
              <w:widowControl w:val="0"/>
              <w:spacing w:line="240" w:lineRule="auto"/>
            </w:pPr>
            <w:r>
              <w:t>Lesson Review pg 505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1E7" w:rsidRDefault="00405932" w14:paraId="00000021" w14:textId="77777777">
            <w:pPr>
              <w:widowControl w:val="0"/>
              <w:spacing w:line="240" w:lineRule="auto"/>
            </w:pPr>
            <w:r>
              <w:t>Digital Lesson: Earth’s Layers</w:t>
            </w:r>
          </w:p>
          <w:p w:rsidR="001161E7" w:rsidRDefault="001161E7" w14:paraId="00000022" w14:textId="77777777">
            <w:pPr>
              <w:widowControl w:val="0"/>
              <w:spacing w:line="240" w:lineRule="auto"/>
            </w:pPr>
          </w:p>
        </w:tc>
      </w:tr>
    </w:tbl>
    <w:p w:rsidR="001161E7" w:rsidRDefault="001161E7" w14:paraId="00000023" w14:textId="77777777"/>
    <w:p w:rsidR="001161E7" w:rsidRDefault="001161E7" w14:paraId="00000024" w14:textId="77777777"/>
    <w:tbl>
      <w:tblPr>
        <w:tblStyle w:val="a2"/>
        <w:tblW w:w="10800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1161E7" w:rsidTr="73BFD1BE" w14:paraId="02DAAC54" w14:textId="77777777">
        <w:trPr>
          <w:trHeight w:val="420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1E7" w:rsidP="624CDAF0" w:rsidRDefault="00405932" w14:paraId="00000025" w14:textId="44139CED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624CDAF0">
              <w:rPr>
                <w:b/>
                <w:bCs/>
              </w:rPr>
              <w:t xml:space="preserve">EdHelper </w:t>
            </w:r>
            <w:r w:rsidRPr="624CDAF0" w:rsidR="7A0139AD">
              <w:rPr>
                <w:b/>
                <w:bCs/>
              </w:rPr>
              <w:t xml:space="preserve">and Other </w:t>
            </w:r>
            <w:r w:rsidRPr="624CDAF0">
              <w:rPr>
                <w:b/>
                <w:bCs/>
              </w:rPr>
              <w:t>Readings</w:t>
            </w:r>
          </w:p>
        </w:tc>
      </w:tr>
      <w:tr w:rsidR="001161E7" w:rsidTr="73BFD1BE" w14:paraId="7ACCC3A3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1E7" w:rsidRDefault="00405932" w14:paraId="00000027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Density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1E7" w:rsidRDefault="00405932" w14:paraId="00000028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Earth and its Layers</w:t>
            </w:r>
          </w:p>
        </w:tc>
      </w:tr>
      <w:tr w:rsidR="001161E7" w:rsidTr="73BFD1BE" w14:paraId="12477442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1E7" w:rsidRDefault="00405932" w14:paraId="71585998" w14:textId="022F8F8C">
            <w:pPr>
              <w:widowControl w:val="0"/>
              <w:numPr>
                <w:ilvl w:val="0"/>
                <w:numId w:val="15"/>
              </w:numPr>
              <w:spacing w:line="240" w:lineRule="auto"/>
            </w:pPr>
            <w:r>
              <w:t>Density: Sink or Float</w:t>
            </w:r>
          </w:p>
          <w:p w:rsidR="001161E7" w:rsidP="624CDAF0" w:rsidRDefault="0C2C9896" w14:paraId="497581E8" w14:textId="541931B0">
            <w:pPr>
              <w:widowControl w:val="0"/>
              <w:numPr>
                <w:ilvl w:val="0"/>
                <w:numId w:val="15"/>
              </w:numPr>
              <w:spacing w:line="240" w:lineRule="auto"/>
            </w:pPr>
            <w:r>
              <w:t>Lava Lamp Density Reading and Sort</w:t>
            </w:r>
          </w:p>
          <w:p w:rsidR="001161E7" w:rsidP="624CDAF0" w:rsidRDefault="0C2C9896" w14:paraId="2B75A970" w14:textId="0918E960">
            <w:pPr>
              <w:widowControl w:val="0"/>
              <w:numPr>
                <w:ilvl w:val="0"/>
                <w:numId w:val="15"/>
              </w:numPr>
              <w:spacing w:line="240" w:lineRule="auto"/>
            </w:pPr>
            <w:r>
              <w:t>Heat Makes Things Move Reading and Questions</w:t>
            </w:r>
          </w:p>
          <w:p w:rsidR="001161E7" w:rsidP="624CDAF0" w:rsidRDefault="001161E7" w14:paraId="00000029" w14:textId="0FA6FB2A">
            <w:pPr>
              <w:widowControl w:val="0"/>
              <w:spacing w:line="240" w:lineRule="auto"/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1E7" w:rsidRDefault="00405932" w14:paraId="0000002A" w14:textId="77777777">
            <w:pPr>
              <w:widowControl w:val="0"/>
              <w:numPr>
                <w:ilvl w:val="0"/>
                <w:numId w:val="12"/>
              </w:numPr>
              <w:spacing w:line="240" w:lineRule="auto"/>
            </w:pPr>
            <w:r>
              <w:t>A CAT Scan of Earth</w:t>
            </w:r>
          </w:p>
        </w:tc>
      </w:tr>
    </w:tbl>
    <w:p w:rsidR="001161E7" w:rsidRDefault="001161E7" w14:paraId="0000002B" w14:textId="77777777"/>
    <w:p w:rsidR="001161E7" w:rsidRDefault="001161E7" w14:paraId="0000002C" w14:textId="77777777"/>
    <w:p w:rsidR="001161E7" w:rsidRDefault="001161E7" w14:paraId="0000002D" w14:textId="77777777"/>
    <w:tbl>
      <w:tblPr>
        <w:tblStyle w:val="a3"/>
        <w:tblW w:w="10800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1161E7" w:rsidTr="73BFD1BE" w14:paraId="6EBEB11F" w14:textId="77777777">
        <w:trPr>
          <w:trHeight w:val="420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1E7" w:rsidRDefault="00405932" w14:paraId="0000002E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BrainPop</w:t>
            </w:r>
          </w:p>
        </w:tc>
      </w:tr>
      <w:tr w:rsidR="001161E7" w:rsidTr="73BFD1BE" w14:paraId="4378FFD9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1E7" w:rsidRDefault="00405932" w14:paraId="00000030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Density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1E7" w:rsidRDefault="00405932" w14:paraId="00000031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Earth and its Layers</w:t>
            </w:r>
          </w:p>
        </w:tc>
      </w:tr>
      <w:tr w:rsidR="001161E7" w:rsidTr="73BFD1BE" w14:paraId="650ACBB2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1E7" w:rsidRDefault="00405932" w14:paraId="00000032" w14:textId="77777777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>Measuring Matter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1E7" w:rsidRDefault="00405932" w14:paraId="00000033" w14:textId="77777777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Earth’s Structure</w:t>
            </w:r>
          </w:p>
          <w:p w:rsidR="3A79FC63" w:rsidP="259453F7" w:rsidRDefault="3A79FC63" w14:paraId="609B2BB2" w14:textId="6D3A060B">
            <w:pPr>
              <w:spacing w:line="240" w:lineRule="auto"/>
              <w:ind w:left="360" w:firstLine="720"/>
            </w:pPr>
            <w:r w:rsidRPr="259453F7">
              <w:t>○</w:t>
            </w:r>
            <w:r w:rsidRPr="259453F7"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      </w:t>
            </w:r>
            <w:r w:rsidRPr="259453F7" w:rsidR="0505ECA2">
              <w:t xml:space="preserve">Vocabulary </w:t>
            </w:r>
          </w:p>
          <w:p w:rsidR="3A79FC63" w:rsidP="259453F7" w:rsidRDefault="3A79FC63" w14:paraId="0C1FA93E" w14:textId="5505DE86">
            <w:pPr>
              <w:pStyle w:val="ListParagraph"/>
              <w:numPr>
                <w:ilvl w:val="1"/>
                <w:numId w:val="3"/>
              </w:numPr>
              <w:spacing w:line="240" w:lineRule="auto"/>
            </w:pPr>
            <w:r w:rsidRPr="73BFD1BE">
              <w:t>Time Zone X: Earth’s Structure</w:t>
            </w:r>
            <w:r w:rsidRPr="73BFD1BE" w:rsidR="312D47CC">
              <w:t xml:space="preserve"> Game</w:t>
            </w:r>
          </w:p>
          <w:p w:rsidR="1B57BBBA" w:rsidP="259453F7" w:rsidRDefault="1B57BBBA" w14:paraId="4AB2C9E5" w14:textId="2C54C18E">
            <w:pPr>
              <w:pStyle w:val="ListParagraph"/>
              <w:numPr>
                <w:ilvl w:val="1"/>
                <w:numId w:val="3"/>
              </w:numPr>
              <w:spacing w:line="240" w:lineRule="auto"/>
            </w:pPr>
            <w:r w:rsidRPr="73BFD1BE">
              <w:t xml:space="preserve">Related Reading </w:t>
            </w:r>
            <w:r w:rsidRPr="73BFD1BE" w:rsidR="2086109D">
              <w:t>(All are good)</w:t>
            </w:r>
          </w:p>
          <w:p w:rsidR="001161E7" w:rsidRDefault="00405932" w14:paraId="00000034" w14:textId="77777777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North Pole</w:t>
            </w:r>
          </w:p>
          <w:p w:rsidR="001161E7" w:rsidRDefault="00405932" w14:paraId="00000035" w14:textId="77777777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South Pole</w:t>
            </w:r>
          </w:p>
          <w:p w:rsidR="001161E7" w:rsidRDefault="00405932" w14:paraId="00000036" w14:textId="77777777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Map Projections</w:t>
            </w:r>
          </w:p>
          <w:p w:rsidR="001161E7" w:rsidRDefault="00405932" w14:paraId="00000037" w14:textId="77777777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Latitude &amp; Longitude</w:t>
            </w:r>
          </w:p>
          <w:p w:rsidR="001161E7" w:rsidRDefault="00405932" w14:paraId="00000038" w14:textId="77777777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Map Skills</w:t>
            </w:r>
          </w:p>
        </w:tc>
      </w:tr>
    </w:tbl>
    <w:p w:rsidR="001161E7" w:rsidRDefault="001161E7" w14:paraId="00000039" w14:textId="77777777"/>
    <w:p w:rsidR="001161E7" w:rsidRDefault="001161E7" w14:paraId="0000003C" w14:textId="77777777"/>
    <w:p w:rsidR="001161E7" w:rsidRDefault="001161E7" w14:paraId="0000003D" w14:textId="77777777"/>
    <w:p w:rsidR="001161E7" w:rsidRDefault="001161E7" w14:paraId="0000003E" w14:textId="77777777"/>
    <w:tbl>
      <w:tblPr>
        <w:tblStyle w:val="a4"/>
        <w:tblW w:w="10800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1161E7" w:rsidTr="73BFD1BE" w14:paraId="6425ADB4" w14:textId="77777777">
        <w:trPr>
          <w:trHeight w:val="420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1E7" w:rsidRDefault="00405932" w14:paraId="0000003F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Gizmos</w:t>
            </w:r>
          </w:p>
        </w:tc>
      </w:tr>
      <w:tr w:rsidR="001161E7" w:rsidTr="73BFD1BE" w14:paraId="3EDB5650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1E7" w:rsidRDefault="00405932" w14:paraId="00000041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Density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1E7" w:rsidRDefault="00405932" w14:paraId="00000042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Earth and its Layers</w:t>
            </w:r>
          </w:p>
        </w:tc>
      </w:tr>
      <w:tr w:rsidR="001161E7" w:rsidTr="73BFD1BE" w14:paraId="7D17B935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1E7" w:rsidRDefault="00405932" w14:paraId="00000043" w14:textId="77777777">
            <w:pPr>
              <w:widowControl w:val="0"/>
              <w:numPr>
                <w:ilvl w:val="0"/>
                <w:numId w:val="14"/>
              </w:numPr>
              <w:spacing w:line="240" w:lineRule="auto"/>
            </w:pPr>
            <w:r>
              <w:t>Density</w:t>
            </w:r>
          </w:p>
          <w:p w:rsidR="001161E7" w:rsidRDefault="00405932" w14:paraId="00000044" w14:textId="77777777">
            <w:pPr>
              <w:widowControl w:val="0"/>
              <w:numPr>
                <w:ilvl w:val="0"/>
                <w:numId w:val="14"/>
              </w:numPr>
              <w:spacing w:line="240" w:lineRule="auto"/>
            </w:pPr>
            <w:r>
              <w:t>Density Laboratory</w:t>
            </w:r>
          </w:p>
          <w:p w:rsidR="001161E7" w:rsidRDefault="00405932" w14:paraId="00000045" w14:textId="77777777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color w:val="0000FF"/>
              </w:rPr>
            </w:pPr>
            <w:r w:rsidRPr="73BFD1BE">
              <w:rPr>
                <w:color w:val="0000FF"/>
              </w:rPr>
              <w:t>Determining Density via Water Displacement</w:t>
            </w:r>
          </w:p>
          <w:p w:rsidR="001161E7" w:rsidRDefault="00405932" w14:paraId="00000046" w14:textId="77777777">
            <w:pPr>
              <w:widowControl w:val="0"/>
              <w:numPr>
                <w:ilvl w:val="0"/>
                <w:numId w:val="14"/>
              </w:numPr>
              <w:spacing w:line="240" w:lineRule="auto"/>
            </w:pPr>
            <w:r>
              <w:t>Density via Comparison</w:t>
            </w:r>
          </w:p>
          <w:p w:rsidR="001161E7" w:rsidRDefault="00405932" w14:paraId="00000047" w14:textId="77777777">
            <w:pPr>
              <w:widowControl w:val="0"/>
              <w:numPr>
                <w:ilvl w:val="0"/>
                <w:numId w:val="14"/>
              </w:numPr>
              <w:spacing w:line="240" w:lineRule="auto"/>
            </w:pPr>
            <w:r>
              <w:t>Density Experiment: Slice and Dice</w:t>
            </w:r>
          </w:p>
          <w:p w:rsidR="001161E7" w:rsidRDefault="001161E7" w14:paraId="00000048" w14:textId="77777777">
            <w:pPr>
              <w:widowControl w:val="0"/>
              <w:spacing w:line="240" w:lineRule="auto"/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1E7" w:rsidRDefault="00405932" w14:paraId="00000049" w14:textId="77777777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>None</w:t>
            </w:r>
          </w:p>
        </w:tc>
      </w:tr>
    </w:tbl>
    <w:p w:rsidR="001161E7" w:rsidRDefault="001161E7" w14:paraId="0000004A" w14:textId="77777777"/>
    <w:p w:rsidR="001161E7" w:rsidRDefault="001161E7" w14:paraId="0000004B" w14:textId="77777777"/>
    <w:p w:rsidR="001161E7" w:rsidRDefault="001161E7" w14:paraId="0000004C" w14:textId="77777777"/>
    <w:tbl>
      <w:tblPr>
        <w:tblStyle w:val="a5"/>
        <w:tblW w:w="10800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1161E7" w:rsidTr="73BFD1BE" w14:paraId="5460E840" w14:textId="77777777">
        <w:trPr>
          <w:trHeight w:val="420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1E7" w:rsidRDefault="00405932" w14:paraId="0000004D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Probes</w:t>
            </w:r>
          </w:p>
        </w:tc>
      </w:tr>
      <w:tr w:rsidR="001161E7" w:rsidTr="73BFD1BE" w14:paraId="50D3C732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1E7" w:rsidRDefault="00405932" w14:paraId="0000004F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Density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1E7" w:rsidRDefault="00405932" w14:paraId="00000050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Earth and its Layers</w:t>
            </w:r>
          </w:p>
        </w:tc>
      </w:tr>
      <w:tr w:rsidR="001161E7" w:rsidTr="73BFD1BE" w14:paraId="5367AD40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1E7" w:rsidRDefault="001161E7" w14:paraId="00000051" w14:textId="77777777">
            <w:pPr>
              <w:widowControl w:val="0"/>
              <w:spacing w:line="240" w:lineRule="auto"/>
            </w:pPr>
          </w:p>
          <w:p w:rsidR="001161E7" w:rsidRDefault="001161E7" w14:paraId="00000052" w14:textId="77777777">
            <w:pPr>
              <w:widowControl w:val="0"/>
              <w:spacing w:line="240" w:lineRule="auto"/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1E7" w:rsidRDefault="00405932" w14:paraId="00000053" w14:textId="77777777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What is the inside of Earth like?</w:t>
            </w:r>
          </w:p>
        </w:tc>
      </w:tr>
    </w:tbl>
    <w:p w:rsidR="001161E7" w:rsidRDefault="001161E7" w14:paraId="00000054" w14:textId="77777777"/>
    <w:p w:rsidR="001161E7" w:rsidRDefault="001161E7" w14:paraId="00000055" w14:textId="77777777"/>
    <w:p w:rsidR="001161E7" w:rsidRDefault="001161E7" w14:paraId="00000056" w14:textId="77777777"/>
    <w:p w:rsidR="001161E7" w:rsidRDefault="001161E7" w14:paraId="00000057" w14:textId="77777777"/>
    <w:sectPr w:rsidR="001161E7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3EE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68314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1A60F8"/>
    <w:multiLevelType w:val="hybridMultilevel"/>
    <w:tmpl w:val="FFFFFFFF"/>
    <w:lvl w:ilvl="0" w:tplc="CDA6D1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2A32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802D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7252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3C63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BE1A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3446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02DA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E235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3A0EE1"/>
    <w:multiLevelType w:val="hybridMultilevel"/>
    <w:tmpl w:val="FFFFFFFF"/>
    <w:lvl w:ilvl="0" w:tplc="ED2092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B70D0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AE7B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90E3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7052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9E2B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7050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98E6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ACA5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9B253E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B40096"/>
    <w:multiLevelType w:val="hybridMultilevel"/>
    <w:tmpl w:val="FFFFFFFF"/>
    <w:lvl w:ilvl="0" w:tplc="4FF254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6C9C8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63D42F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12A2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623E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6A7D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1E18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5E2A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726B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F37147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5861616"/>
    <w:multiLevelType w:val="hybridMultilevel"/>
    <w:tmpl w:val="FFFFFFFF"/>
    <w:lvl w:ilvl="0" w:tplc="12221F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B0083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B5DE75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60247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CA86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2614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EC8C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746F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7058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7EA5BA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1AD46F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670673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2D04DB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07E1ADA"/>
    <w:multiLevelType w:val="hybridMultilevel"/>
    <w:tmpl w:val="FFFFFFFF"/>
    <w:lvl w:ilvl="0" w:tplc="BD3C41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3F85C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8666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8EEE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4AB8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7419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746D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A652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C2AB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40B4FCC"/>
    <w:multiLevelType w:val="hybridMultilevel"/>
    <w:tmpl w:val="FFFFFFFF"/>
    <w:lvl w:ilvl="0" w:tplc="3A321E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744C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7242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94C5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D481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B456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CEA1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E623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3899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56F781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93708969">
    <w:abstractNumId w:val="13"/>
  </w:num>
  <w:num w:numId="2" w16cid:durableId="1562516754">
    <w:abstractNumId w:val="7"/>
  </w:num>
  <w:num w:numId="3" w16cid:durableId="1105034444">
    <w:abstractNumId w:val="3"/>
  </w:num>
  <w:num w:numId="4" w16cid:durableId="1822113899">
    <w:abstractNumId w:val="5"/>
  </w:num>
  <w:num w:numId="5" w16cid:durableId="733166458">
    <w:abstractNumId w:val="2"/>
  </w:num>
  <w:num w:numId="6" w16cid:durableId="580067883">
    <w:abstractNumId w:val="12"/>
  </w:num>
  <w:num w:numId="7" w16cid:durableId="422147641">
    <w:abstractNumId w:val="6"/>
  </w:num>
  <w:num w:numId="8" w16cid:durableId="420032497">
    <w:abstractNumId w:val="4"/>
  </w:num>
  <w:num w:numId="9" w16cid:durableId="1127284882">
    <w:abstractNumId w:val="0"/>
  </w:num>
  <w:num w:numId="10" w16cid:durableId="962076535">
    <w:abstractNumId w:val="14"/>
  </w:num>
  <w:num w:numId="11" w16cid:durableId="166557394">
    <w:abstractNumId w:val="10"/>
  </w:num>
  <w:num w:numId="12" w16cid:durableId="666202869">
    <w:abstractNumId w:val="1"/>
  </w:num>
  <w:num w:numId="13" w16cid:durableId="86316746">
    <w:abstractNumId w:val="8"/>
  </w:num>
  <w:num w:numId="14" w16cid:durableId="1727993937">
    <w:abstractNumId w:val="11"/>
  </w:num>
  <w:num w:numId="15" w16cid:durableId="11904894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364559"/>
    <w:rsid w:val="0010BB44"/>
    <w:rsid w:val="001161E7"/>
    <w:rsid w:val="00405932"/>
    <w:rsid w:val="01B8799A"/>
    <w:rsid w:val="02D658CA"/>
    <w:rsid w:val="04503940"/>
    <w:rsid w:val="04A3089E"/>
    <w:rsid w:val="0505ECA2"/>
    <w:rsid w:val="0577699D"/>
    <w:rsid w:val="059F8870"/>
    <w:rsid w:val="06976674"/>
    <w:rsid w:val="06B6A7FF"/>
    <w:rsid w:val="06FD0D71"/>
    <w:rsid w:val="0727C83A"/>
    <w:rsid w:val="0756BB1F"/>
    <w:rsid w:val="07AD69CF"/>
    <w:rsid w:val="0A1894EA"/>
    <w:rsid w:val="0A395D41"/>
    <w:rsid w:val="0C2C9896"/>
    <w:rsid w:val="0D5A1755"/>
    <w:rsid w:val="0D679311"/>
    <w:rsid w:val="0EFEEC91"/>
    <w:rsid w:val="0F433C87"/>
    <w:rsid w:val="0F4E762F"/>
    <w:rsid w:val="0FB10B94"/>
    <w:rsid w:val="1028005F"/>
    <w:rsid w:val="10663FC6"/>
    <w:rsid w:val="111593EB"/>
    <w:rsid w:val="12021027"/>
    <w:rsid w:val="12021027"/>
    <w:rsid w:val="123FC9A9"/>
    <w:rsid w:val="127616B1"/>
    <w:rsid w:val="1530B2D3"/>
    <w:rsid w:val="180B0D68"/>
    <w:rsid w:val="19505173"/>
    <w:rsid w:val="198F737D"/>
    <w:rsid w:val="19AB06FB"/>
    <w:rsid w:val="1B57BBBA"/>
    <w:rsid w:val="1CAA979A"/>
    <w:rsid w:val="1F83D3CC"/>
    <w:rsid w:val="1FC39A1A"/>
    <w:rsid w:val="1FD51E30"/>
    <w:rsid w:val="2086109D"/>
    <w:rsid w:val="21995D25"/>
    <w:rsid w:val="2238D766"/>
    <w:rsid w:val="2248242A"/>
    <w:rsid w:val="245F4680"/>
    <w:rsid w:val="250716E4"/>
    <w:rsid w:val="258978A8"/>
    <w:rsid w:val="259453F7"/>
    <w:rsid w:val="27482D9F"/>
    <w:rsid w:val="2785863C"/>
    <w:rsid w:val="28791754"/>
    <w:rsid w:val="287B6EE0"/>
    <w:rsid w:val="288B89F2"/>
    <w:rsid w:val="2A18BE60"/>
    <w:rsid w:val="2AE7ED04"/>
    <w:rsid w:val="2D161934"/>
    <w:rsid w:val="2E8AEED0"/>
    <w:rsid w:val="2EEAB6B8"/>
    <w:rsid w:val="2F44C60F"/>
    <w:rsid w:val="2FEAEE59"/>
    <w:rsid w:val="3009250A"/>
    <w:rsid w:val="30EBB27C"/>
    <w:rsid w:val="312D47CC"/>
    <w:rsid w:val="31D38AFA"/>
    <w:rsid w:val="33464E71"/>
    <w:rsid w:val="36903813"/>
    <w:rsid w:val="3A79FC63"/>
    <w:rsid w:val="3AA61B00"/>
    <w:rsid w:val="3BE52DED"/>
    <w:rsid w:val="3D80FE4E"/>
    <w:rsid w:val="3D8832E3"/>
    <w:rsid w:val="3E53AB5E"/>
    <w:rsid w:val="3EBF7EEA"/>
    <w:rsid w:val="3FDF4FE5"/>
    <w:rsid w:val="408BD93A"/>
    <w:rsid w:val="4286E4D6"/>
    <w:rsid w:val="42CEAA2F"/>
    <w:rsid w:val="42F6D2F1"/>
    <w:rsid w:val="42FCA367"/>
    <w:rsid w:val="431A204B"/>
    <w:rsid w:val="43271C81"/>
    <w:rsid w:val="437B9EA6"/>
    <w:rsid w:val="451F4E6F"/>
    <w:rsid w:val="462314A0"/>
    <w:rsid w:val="46C33FA8"/>
    <w:rsid w:val="47108F42"/>
    <w:rsid w:val="47A7025B"/>
    <w:rsid w:val="482DD15D"/>
    <w:rsid w:val="48A355A2"/>
    <w:rsid w:val="492F0543"/>
    <w:rsid w:val="49E9CE3C"/>
    <w:rsid w:val="4AC94A68"/>
    <w:rsid w:val="4BA10C65"/>
    <w:rsid w:val="4BC48970"/>
    <w:rsid w:val="4C5B94BC"/>
    <w:rsid w:val="4E364559"/>
    <w:rsid w:val="4EE47FD3"/>
    <w:rsid w:val="501594EE"/>
    <w:rsid w:val="510723E6"/>
    <w:rsid w:val="518EA040"/>
    <w:rsid w:val="5377C4DB"/>
    <w:rsid w:val="556E7D2C"/>
    <w:rsid w:val="589F21A2"/>
    <w:rsid w:val="58A1B640"/>
    <w:rsid w:val="591CE993"/>
    <w:rsid w:val="5938EED4"/>
    <w:rsid w:val="5A53AB73"/>
    <w:rsid w:val="5F83AB4A"/>
    <w:rsid w:val="624CDAF0"/>
    <w:rsid w:val="626CE2E4"/>
    <w:rsid w:val="62B8FD48"/>
    <w:rsid w:val="6336A805"/>
    <w:rsid w:val="639E8ACB"/>
    <w:rsid w:val="63E8AB51"/>
    <w:rsid w:val="65772ED7"/>
    <w:rsid w:val="657E1989"/>
    <w:rsid w:val="673B073D"/>
    <w:rsid w:val="67693381"/>
    <w:rsid w:val="676CCD44"/>
    <w:rsid w:val="683EB823"/>
    <w:rsid w:val="6913DD42"/>
    <w:rsid w:val="6943B1B7"/>
    <w:rsid w:val="69502559"/>
    <w:rsid w:val="6CF648F9"/>
    <w:rsid w:val="6D5B3415"/>
    <w:rsid w:val="6E0462DB"/>
    <w:rsid w:val="6E4EED19"/>
    <w:rsid w:val="703293C7"/>
    <w:rsid w:val="72F4F338"/>
    <w:rsid w:val="73BFD1BE"/>
    <w:rsid w:val="74380954"/>
    <w:rsid w:val="74FFDD3A"/>
    <w:rsid w:val="7514ABA7"/>
    <w:rsid w:val="759E3FDF"/>
    <w:rsid w:val="75AC37B9"/>
    <w:rsid w:val="76137592"/>
    <w:rsid w:val="7652EE86"/>
    <w:rsid w:val="765BEBF9"/>
    <w:rsid w:val="76E79F9D"/>
    <w:rsid w:val="7798A56E"/>
    <w:rsid w:val="784C7324"/>
    <w:rsid w:val="78D8F20B"/>
    <w:rsid w:val="79CD08FF"/>
    <w:rsid w:val="7A0139AD"/>
    <w:rsid w:val="7BE74022"/>
    <w:rsid w:val="7E13B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18954"/>
  <w15:docId w15:val="{4F364486-2947-47D9-864D-B4AF4ABA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aliases w:val="Fuente de párrafo predeter."/>
    <w:uiPriority w:val="1"/>
    <w:semiHidden/>
    <w:unhideWhenUsed/>
  </w:style>
  <w:style w:type="table" w:styleId="TableNormal" w:default="1">
    <w:name w:val="Normal Table"/>
    <w:aliases w:val="Tabla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aliases w:val="Sin lista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quizlet.com/314305296/density-convection-flash-cards/?x=1jqt" TargetMode="External" Id="rId8" /><Relationship Type="http://schemas.openxmlformats.org/officeDocument/2006/relationships/hyperlink" Target="https://fultonk12-my.sharepoint.com/:w:/g/personal/jenningsm_fultonschools_org/EZprguBqcExNi0qTHkR-iWwBAUFdDj4i7U83v7Fp8x-6Eg?e=cSpQw4" TargetMode="External" Id="rId13" /><Relationship Type="http://schemas.openxmlformats.org/officeDocument/2006/relationships/hyperlink" Target="https://fultonk12-my.sharepoint.com/:w:/g/personal/speakse_fultonschools_org/ETo7b7x0DatFtTxlb9d8F2UB5djPsZ1YXQnCEqZPCxtIdQ?e=gs4hhz" TargetMode="External" Id="rId18" /><Relationship Type="http://schemas.openxmlformats.org/officeDocument/2006/relationships/hyperlink" Target="https://www.learner.org/series/interactive-dynamic-earth/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https://www.youtube.com/playlist?list=PLuICOhFgyRtqTuKUctVek0QX6BIioM90f" TargetMode="External" Id="rId21" /><Relationship Type="http://schemas.openxmlformats.org/officeDocument/2006/relationships/webSettings" Target="webSettings.xml" Id="rId7" /><Relationship Type="http://schemas.openxmlformats.org/officeDocument/2006/relationships/hyperlink" Target="https://quizizz.com/admin/quiz/59dc14ab2ba77d1100aa59c3" TargetMode="External" Id="rId12" /><Relationship Type="http://schemas.openxmlformats.org/officeDocument/2006/relationships/hyperlink" Target="https://fultonk12-my.sharepoint.com/:b:/g/personal/speakse_fultonschools_org/EVIx-Yw0q1ZFsXQn4r32a1gBNIrs6FE9GWg0Ir3k7ap99w?e=MSUIzD&amp;xsdata=MDN8MDF8fGM4Njg4NjRkN2VhMDRkMjg5YzE3MTVlZTEzODViMjczfDBjZGNiMTk4ODE2OTRiNzBiYTlmZGE3ZTNiYTcwMGMyfDF8MHw2Mzc2OTAzNDQ4NDE2MTkxNTN8R29vZHxWR1ZoYlhOVFpXTjFjbWwwZVZObGNuWnBZMlY4ZXlKV0lqb2lNQzR3TGpBd01EQWlMQ0pRSWpvaUlpd2lRVTRpT2lJaUxDSlhWQ0k2TVRKOQ%3D%3D&amp;sdata=bWtUa1lzditiY0h5NUxFQ0dtQWFqNGdqdlJSd3kwRlFXQWRCeXo5a1ZzOD0%3D&amp;ovuser=0cdcb198-8169-4b70-ba9f-da7e3ba700c2%2CSpeaksE%40fultonschools.org&amp;isSPOFile=1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fultonk12-my.sharepoint.com/:w:/g/personal/speakse_fultonschools_org/EX3k_IvuOwhEqeCNH2q1p_4BKhUVk5iwD3wkV4rHbegzRw?e=fViPwg" TargetMode="External" Id="rId16" /><Relationship Type="http://schemas.openxmlformats.org/officeDocument/2006/relationships/hyperlink" Target="https://www.youtube.com/playlist?list=PLuICOhFgyRtp-EMtAmeYYuJI2yRkO5tWf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quizlet.com/_58g8kl?x=1jqt&amp;i=svx05" TargetMode="External" Id="rId11" /><Relationship Type="http://schemas.openxmlformats.org/officeDocument/2006/relationships/hyperlink" Target="https://fultonk12-my.sharepoint.com/:v:/g/personal/speakse_fultonschools_org/ESMmOPJhgeVHjjFy90aKv1kBcgfQ5PPbKN7wOIPDIC84vA?e=3Lc18I" TargetMode="External" Id="rId24" /><Relationship Type="http://schemas.openxmlformats.org/officeDocument/2006/relationships/styles" Target="styles.xml" Id="rId5" /><Relationship Type="http://schemas.openxmlformats.org/officeDocument/2006/relationships/hyperlink" Target="https://fultonk12-my.sharepoint.com/:w:/g/personal/speakse_fultonschools_org/ESt-2t8Q6mFFiSuvysJCRqoBcQ_yBBiE5eqdqdpCQw2_iw?e=lLOYXw" TargetMode="External" Id="rId15" /><Relationship Type="http://schemas.openxmlformats.org/officeDocument/2006/relationships/hyperlink" Target="https://fultonk12-my.sharepoint.com/:v:/g/personal/speakse_fultonschools_org/ESMmOPJhgeVHjjFy90aKv1kBcgfQ5PPbKN7wOIPDIC84vA?e=3Lc18I" TargetMode="External" Id="rId23" /><Relationship Type="http://schemas.openxmlformats.org/officeDocument/2006/relationships/hyperlink" Target="https://quizlet.com/_58fttv?x=1jqt&amp;i=svx05" TargetMode="External" Id="rId10" /><Relationship Type="http://schemas.openxmlformats.org/officeDocument/2006/relationships/hyperlink" Target="https://fultonk12-my.sharepoint.com/:w:/g/personal/speakse_fultonschools_org/EW_06F8HE5dDpuCx1bk-ZmEBdJpdytSJNFKtEp3Dw-J2-g?e=mivlUU" TargetMode="External" Id="rId19" /><Relationship Type="http://schemas.openxmlformats.org/officeDocument/2006/relationships/theme" Target="theme/theme1.xml" Id="rId31" /><Relationship Type="http://schemas.openxmlformats.org/officeDocument/2006/relationships/numbering" Target="numbering.xml" Id="rId4" /><Relationship Type="http://schemas.openxmlformats.org/officeDocument/2006/relationships/hyperlink" Target="https://quizizz.com/admin/quiz/5f4d6ad11ab61e001dee82fd" TargetMode="External" Id="rId9" /><Relationship Type="http://schemas.openxmlformats.org/officeDocument/2006/relationships/hyperlink" Target="https://fultonk12-my.sharepoint.com/:w:/g/personal/jenningsm_fultonschools_org/EaSi1kn0qnlFqe3pahqjMgMBPE_eM9rvEORJ-5qwARc7XA?e=hHDjLa" TargetMode="External" Id="rId14" /><Relationship Type="http://schemas.openxmlformats.org/officeDocument/2006/relationships/hyperlink" Target="https://web.microsoftstream.com/video/90a164b5-3acd-41f7-89d2-466dde0226cf" TargetMode="External" Id="rId22" /><Relationship Type="http://schemas.openxmlformats.org/officeDocument/2006/relationships/hyperlink" Target="https://fultonk12-my.sharepoint.com/:p:/g/personal/jenningsm_fultonschools_org/EbGFZOmZo61IkcFsyidriJ8BJpsgfV8pDKtSP1_fahGeTA?e=YNrRun" TargetMode="External" Id="rId27" /><Relationship Type="http://schemas.openxmlformats.org/officeDocument/2006/relationships/fontTable" Target="fontTable.xml" Id="rId30" /><Relationship Type="http://schemas.openxmlformats.org/officeDocument/2006/relationships/hyperlink" Target="https://fultonk12-my.sharepoint.com/:p:/g/personal/lynchharlows_fultonschools_org/EekbiQ4Nix5Ihpuos3DulBMB7zzHC-BqdyyNr-0uDGqzEw?e=wEfc0c" TargetMode="External" Id="R38a2a250edcd446b" /><Relationship Type="http://schemas.openxmlformats.org/officeDocument/2006/relationships/hyperlink" Target="https://fultonk12-my.sharepoint.com/personal/jenningsm_fultonschools_org/_layouts/15/Doc.aspx?sourcedoc=%7B17352DB7-0E66-4FD4-8E8E-4E020D87D5B3%7D&amp;file=Intro%20to%20Science%20%26%20Density.pptx&amp;action=edit&amp;mobileredirect=true&amp;DefaultItemOpen=1" TargetMode="External" Id="Rd539d3ba7a414201" /><Relationship Type="http://schemas.openxmlformats.org/officeDocument/2006/relationships/hyperlink" Target="https://fultonk12-my.sharepoint.com/personal/jenningsm_fultonschools_org/_layouts/15/Doc.aspx?sourcedoc=%7BBA833D27-6383-4ECF-A6C8-6568EB1795E5%7D&amp;file=Intro%20through%20density%20lab.docx&amp;action=default&amp;mobileredirect=true" TargetMode="External" Id="Rf6afe9c84a47435c" /><Relationship Type="http://schemas.openxmlformats.org/officeDocument/2006/relationships/hyperlink" Target="https://forms.office.com/Pages/ShareFormPage.aspx?id=mLHcDGmBcEu6n9p-O6cAwh2zl3vguGhFhZO5P8q_veRUNVRYWEFBRVkyRVE3TTFJUEtFWFkzSEpaNS4u&amp;sharetoken=JZj9YlCkjYFJ5UbdwBt4" TargetMode="External" Id="Rc3bf1a5476094f06" /><Relationship Type="http://schemas.openxmlformats.org/officeDocument/2006/relationships/hyperlink" Target="https://fultonk12-my.sharepoint.com/:b:/g/personal/speakse_fultonschools_org/EY0o_OkE1H9Jqwq3hXBN7o8Bz44QlHkSd-87-OA8LeR5vA?e=y7vd4C" TargetMode="External" Id="R62dd13796e5845f3" /><Relationship Type="http://schemas.openxmlformats.org/officeDocument/2006/relationships/hyperlink" Target="https://fultonk12-my.sharepoint.com/:i:/g/personal/speakse_fultonschools_org/ERPu2CUy39BIivao3d1Yv-QBuIHYw2lIkTdjH5cC3cMetQ?e=NfpIy1" TargetMode="External" Id="Rae3ca78bcb144b37" /><Relationship Type="http://schemas.openxmlformats.org/officeDocument/2006/relationships/hyperlink" Target="https://fultonk12-my.sharepoint.com/:w:/g/personal/speakse_fultonschools_org/EQ6zRnTAMNJFokhkOUpcfoEBikz7a6UH3xRpbg8HdQw4eQ?e=Mhe4le" TargetMode="External" Id="R3182b33f23dd489b" /><Relationship Type="http://schemas.openxmlformats.org/officeDocument/2006/relationships/hyperlink" Target="https://fultonk12-my.sharepoint.com/:p:/g/personal/speakse_fultonschools_org/EcS8RllhVPNBoGalITrfi8QBHSQrw-ENh7kE9-wQOzgzeQ?e=QX7Ipt" TargetMode="External" Id="R854828d617b544a3" /><Relationship Type="http://schemas.openxmlformats.org/officeDocument/2006/relationships/hyperlink" Target="https://fultonk12-my.sharepoint.com/:p:/g/personal/jenningsm_fultonschools_org/EecMs_qgSZBInIUQHzjR7IsBxcfAPbC3nIf9KjSNpTHySQ?e=EcH2of" TargetMode="External" Id="R7a02d03333f2417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5E77E8DF3904A89A0EBF4090A691C" ma:contentTypeVersion="12" ma:contentTypeDescription="Create a new document." ma:contentTypeScope="" ma:versionID="54c71e43b5ec5b5c3027d6af2de29336">
  <xsd:schema xmlns:xsd="http://www.w3.org/2001/XMLSchema" xmlns:xs="http://www.w3.org/2001/XMLSchema" xmlns:p="http://schemas.microsoft.com/office/2006/metadata/properties" xmlns:ns2="3b7b15b3-85df-41f5-8207-5bbe4c51257b" xmlns:ns3="62759698-cc95-47f2-adb7-798752c4b0de" targetNamespace="http://schemas.microsoft.com/office/2006/metadata/properties" ma:root="true" ma:fieldsID="3dab88062073685e04af8b1354b88b58" ns2:_="" ns3:_="">
    <xsd:import namespace="3b7b15b3-85df-41f5-8207-5bbe4c51257b"/>
    <xsd:import namespace="62759698-cc95-47f2-adb7-798752c4b0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b15b3-85df-41f5-8207-5bbe4c5125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59698-cc95-47f2-adb7-798752c4b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BB9D3F-8D1A-472B-8442-5B2B5EA0C8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3BE363-67AA-4560-BD86-C1D3D6F8F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b15b3-85df-41f5-8207-5bbe4c51257b"/>
    <ds:schemaRef ds:uri="62759698-cc95-47f2-adb7-798752c4b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AE06E6-C62F-460F-9104-F5CF8B05D7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Jennings, Melissa</lastModifiedBy>
  <revision>3</revision>
  <dcterms:created xsi:type="dcterms:W3CDTF">2022-05-27T18:03:00.0000000Z</dcterms:created>
  <dcterms:modified xsi:type="dcterms:W3CDTF">2022-08-29T20:49:17.2354220Z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0x0101000795E77E8DF3904A89A0EBF4090A691C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2022-05-27T18:03:15Z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ba77bd3c-963a-4dfd-b442-d3bb5415c2e5</vt:lpwstr>
  </property>
  <property fmtid="{D5CDD505-2E9C-101B-9397-08002B2CF9AE}" pid="9" name="MSIP_Label_0ee3c538-ec52-435f-ae58-017644bd9513_ContentBits">
    <vt:lpwstr>0</vt:lpwstr>
  </property>
</Properties>
</file>